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FB83" w14:textId="047CC9DB" w:rsidR="00C318E7" w:rsidRPr="00B01F72" w:rsidRDefault="00FE3516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72">
        <w:rPr>
          <w:rFonts w:ascii="Times New Roman" w:hAnsi="Times New Roman" w:cs="Times New Roman"/>
          <w:b/>
          <w:sz w:val="36"/>
          <w:szCs w:val="36"/>
        </w:rPr>
        <w:t>Текст приглашения и список гостей</w:t>
      </w:r>
    </w:p>
    <w:p w14:paraId="6B056EEC" w14:textId="1104C4B4" w:rsidR="00327A8D" w:rsidRPr="00B01F72" w:rsidRDefault="00111C39" w:rsidP="00327A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Пожалуйста, присылайте тексты/списки гостей только тогда, когда они будут окончательно утверждены.</w:t>
      </w:r>
    </w:p>
    <w:p w14:paraId="7EFAE7AE" w14:textId="55BF0E76" w:rsidR="00327A8D" w:rsidRPr="00AA12BD" w:rsidRDefault="00111C39" w:rsidP="00AA12B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Пожалуйста, несколько раз проверьте грамотность и пунктуацию,</w:t>
      </w:r>
      <w:r w:rsidRPr="00AA12BD">
        <w:rPr>
          <w:color w:val="000000" w:themeColor="text1"/>
          <w:sz w:val="28"/>
          <w:szCs w:val="28"/>
        </w:rPr>
        <w:t xml:space="preserve"> дату и время торжества.</w:t>
      </w:r>
    </w:p>
    <w:p w14:paraId="7A970A8C" w14:textId="77777777" w:rsidR="00327A8D" w:rsidRPr="00B01F72" w:rsidRDefault="00327A8D" w:rsidP="00327A8D">
      <w:pPr>
        <w:pStyle w:val="a3"/>
        <w:rPr>
          <w:color w:val="000000" w:themeColor="text1"/>
          <w:sz w:val="28"/>
          <w:szCs w:val="28"/>
        </w:rPr>
      </w:pPr>
    </w:p>
    <w:p w14:paraId="79AB48C8" w14:textId="77777777" w:rsidR="00111C39" w:rsidRPr="00B01F72" w:rsidRDefault="00111C39" w:rsidP="00111C39">
      <w:pPr>
        <w:pStyle w:val="a3"/>
        <w:jc w:val="center"/>
        <w:rPr>
          <w:color w:val="000000" w:themeColor="text1"/>
          <w:sz w:val="36"/>
          <w:szCs w:val="36"/>
        </w:rPr>
      </w:pPr>
      <w:r w:rsidRPr="00B01F72">
        <w:rPr>
          <w:rStyle w:val="a4"/>
          <w:color w:val="000000" w:themeColor="text1"/>
          <w:sz w:val="36"/>
          <w:szCs w:val="36"/>
        </w:rPr>
        <w:t>Оформление текстов приглашений</w:t>
      </w:r>
    </w:p>
    <w:p w14:paraId="3B1407AF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rStyle w:val="a4"/>
          <w:color w:val="000000" w:themeColor="text1"/>
          <w:sz w:val="28"/>
          <w:szCs w:val="28"/>
        </w:rPr>
        <w:t>Как писать местоимение "вы" – с большой или маленькой буквы?</w:t>
      </w:r>
    </w:p>
    <w:p w14:paraId="6EAD4A86" w14:textId="48707723" w:rsidR="00111C39" w:rsidRPr="00D43BD0" w:rsidRDefault="00111C39" w:rsidP="00D43BD0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BD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прописной (большой) буквы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Вы (Ваш, Вам и т.д.) пишется:</w:t>
      </w:r>
      <w:r w:rsidR="00AA12B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D43BD0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одному конкретному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(физическому или юридическому) лицу</w:t>
      </w:r>
      <w:r w:rsidR="00327A8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в приглашениях, официальных сообщениях, в личных письмах и т.д.</w:t>
      </w:r>
    </w:p>
    <w:p w14:paraId="79A48468" w14:textId="6D08B971" w:rsidR="00D43BD0" w:rsidRPr="00FB4BD4" w:rsidRDefault="00111C39" w:rsidP="00D43BD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Во всех остальных случаях используется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строчное (с маленькой буквы)</w:t>
      </w:r>
      <w:r w:rsidRPr="00B01F72">
        <w:rPr>
          <w:color w:val="000000" w:themeColor="text1"/>
          <w:sz w:val="28"/>
          <w:szCs w:val="28"/>
        </w:rPr>
        <w:t xml:space="preserve"> написание местоимения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вы</w:t>
      </w:r>
      <w:r w:rsidRPr="00B01F72">
        <w:rPr>
          <w:color w:val="000000" w:themeColor="text1"/>
          <w:sz w:val="28"/>
          <w:szCs w:val="28"/>
        </w:rPr>
        <w:t>.</w:t>
      </w:r>
    </w:p>
    <w:p w14:paraId="519062DD" w14:textId="77777777" w:rsidR="00AA12BD" w:rsidRDefault="00111C39" w:rsidP="00327A8D">
      <w:pPr>
        <w:pStyle w:val="a3"/>
        <w:spacing w:line="240" w:lineRule="atLeast"/>
        <w:jc w:val="center"/>
        <w:rPr>
          <w:rStyle w:val="a4"/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>Если в тексте встречаются варианты написания</w:t>
      </w:r>
    </w:p>
    <w:p w14:paraId="6AF30CD0" w14:textId="2B2D8E9B" w:rsidR="00111C39" w:rsidRPr="00AA12BD" w:rsidRDefault="00111C39" w:rsidP="00327A8D">
      <w:pPr>
        <w:pStyle w:val="a3"/>
        <w:spacing w:line="240" w:lineRule="atLeast"/>
        <w:jc w:val="center"/>
        <w:rPr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 xml:space="preserve"> «на ты» и «на Вы/вы»,</w:t>
      </w:r>
    </w:p>
    <w:p w14:paraId="093F6D52" w14:textId="77777777" w:rsidR="00111C39" w:rsidRPr="00B01F72" w:rsidRDefault="00111C39" w:rsidP="00327A8D">
      <w:pPr>
        <w:pStyle w:val="a3"/>
        <w:spacing w:line="240" w:lineRule="atLeast"/>
        <w:jc w:val="center"/>
        <w:rPr>
          <w:color w:val="000000" w:themeColor="text1"/>
          <w:sz w:val="28"/>
          <w:szCs w:val="28"/>
        </w:rPr>
      </w:pPr>
      <w:r w:rsidRPr="00AA12BD">
        <w:rPr>
          <w:rStyle w:val="a4"/>
          <w:color w:val="000000" w:themeColor="text1"/>
          <w:sz w:val="32"/>
          <w:szCs w:val="32"/>
        </w:rPr>
        <w:t>сгруппируйте, пожалуйста, имена гостей следующим образом:</w:t>
      </w:r>
      <w:r w:rsidRPr="00B01F72">
        <w:rPr>
          <w:color w:val="000000" w:themeColor="text1"/>
          <w:sz w:val="28"/>
          <w:szCs w:val="28"/>
        </w:rPr>
        <w:t> </w:t>
      </w:r>
    </w:p>
    <w:p w14:paraId="615189AD" w14:textId="51F1C1AF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1) все, кто приглашены парами</w:t>
      </w:r>
      <w:r w:rsidR="00796CDD">
        <w:rPr>
          <w:color w:val="000000" w:themeColor="text1"/>
          <w:sz w:val="28"/>
          <w:szCs w:val="28"/>
        </w:rPr>
        <w:t>/</w:t>
      </w:r>
      <w:r w:rsidRPr="00B01F72">
        <w:rPr>
          <w:color w:val="000000" w:themeColor="text1"/>
          <w:sz w:val="28"/>
          <w:szCs w:val="28"/>
        </w:rPr>
        <w:t xml:space="preserve"> семьями, обращение - «вы», «вас»</w:t>
      </w:r>
    </w:p>
    <w:p w14:paraId="101B961B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2) все, кто приглашен персонально, обращение - «Вы», «Вас»</w:t>
      </w:r>
    </w:p>
    <w:p w14:paraId="0D5A3EA3" w14:textId="77777777" w:rsidR="00111C39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3) все, кто приглашен персонально, обращение - «ты», «тебя»</w:t>
      </w:r>
    </w:p>
    <w:p w14:paraId="53266E2E" w14:textId="77777777" w:rsidR="00FB4BD4" w:rsidRDefault="00FB4BD4" w:rsidP="00111C39">
      <w:pPr>
        <w:pStyle w:val="a3"/>
        <w:rPr>
          <w:color w:val="000000" w:themeColor="text1"/>
          <w:sz w:val="28"/>
          <w:szCs w:val="28"/>
        </w:rPr>
      </w:pPr>
    </w:p>
    <w:p w14:paraId="5BA53006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6B304EBD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37498C77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37787741" w14:textId="77777777" w:rsidR="00D43BD0" w:rsidRDefault="00D43BD0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14:paraId="02BF272F" w14:textId="77777777" w:rsidR="00FB4BD4" w:rsidRDefault="00FB4BD4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14:paraId="7A4ED551" w14:textId="77777777" w:rsidR="00FB4BD4" w:rsidRDefault="00FB4BD4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14:paraId="3D5A7AD1" w14:textId="77777777" w:rsidR="00FB4BD4" w:rsidRDefault="00FB4BD4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14:paraId="42589A12" w14:textId="4AA04D8C" w:rsidR="00327A8D" w:rsidRPr="00B01F72" w:rsidRDefault="00327A8D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B01F72">
        <w:rPr>
          <w:b/>
          <w:color w:val="000000" w:themeColor="text1"/>
          <w:sz w:val="36"/>
          <w:szCs w:val="36"/>
        </w:rPr>
        <w:t>Заполните, пожалуйста, следующ</w:t>
      </w:r>
      <w:r w:rsidR="00A5337F" w:rsidRPr="00B01F72">
        <w:rPr>
          <w:b/>
          <w:color w:val="000000" w:themeColor="text1"/>
          <w:sz w:val="36"/>
          <w:szCs w:val="36"/>
        </w:rPr>
        <w:t>ие</w:t>
      </w:r>
      <w:r w:rsidRPr="00B01F72">
        <w:rPr>
          <w:b/>
          <w:color w:val="000000" w:themeColor="text1"/>
          <w:sz w:val="36"/>
          <w:szCs w:val="36"/>
        </w:rPr>
        <w:t xml:space="preserve"> табли</w:t>
      </w:r>
      <w:r w:rsidR="0024230B">
        <w:rPr>
          <w:b/>
          <w:color w:val="000000" w:themeColor="text1"/>
          <w:sz w:val="36"/>
          <w:szCs w:val="36"/>
        </w:rPr>
        <w:t>цы</w:t>
      </w:r>
      <w:r w:rsidRPr="00B01F72">
        <w:rPr>
          <w:b/>
          <w:color w:val="000000" w:themeColor="text1"/>
          <w:sz w:val="36"/>
          <w:szCs w:val="36"/>
        </w:rPr>
        <w:t>:</w:t>
      </w:r>
    </w:p>
    <w:p w14:paraId="2391F2F7" w14:textId="77777777" w:rsidR="00CB6950" w:rsidRDefault="00327A8D" w:rsidP="00A5337F">
      <w:pPr>
        <w:pStyle w:val="a3"/>
        <w:jc w:val="center"/>
        <w:rPr>
          <w:b/>
          <w:i/>
          <w:color w:val="000000" w:themeColor="text1"/>
          <w:sz w:val="32"/>
          <w:szCs w:val="32"/>
        </w:rPr>
      </w:pPr>
      <w:r w:rsidRPr="00B01F72">
        <w:rPr>
          <w:b/>
          <w:i/>
          <w:color w:val="000000" w:themeColor="text1"/>
          <w:sz w:val="32"/>
          <w:szCs w:val="32"/>
        </w:rPr>
        <w:t>(Текст</w:t>
      </w:r>
      <w:r w:rsidR="00CB6950">
        <w:rPr>
          <w:b/>
          <w:i/>
          <w:color w:val="000000" w:themeColor="text1"/>
          <w:sz w:val="32"/>
          <w:szCs w:val="32"/>
        </w:rPr>
        <w:t>ы</w:t>
      </w:r>
      <w:r w:rsidRPr="00B01F72">
        <w:rPr>
          <w:b/>
          <w:i/>
          <w:color w:val="000000" w:themeColor="text1"/>
          <w:sz w:val="32"/>
          <w:szCs w:val="32"/>
        </w:rPr>
        <w:t xml:space="preserve"> использован</w:t>
      </w:r>
      <w:r w:rsidR="00CB6950">
        <w:rPr>
          <w:b/>
          <w:i/>
          <w:color w:val="000000" w:themeColor="text1"/>
          <w:sz w:val="32"/>
          <w:szCs w:val="32"/>
        </w:rPr>
        <w:t>ы</w:t>
      </w:r>
      <w:r w:rsidRPr="00B01F72">
        <w:rPr>
          <w:b/>
          <w:i/>
          <w:color w:val="000000" w:themeColor="text1"/>
          <w:sz w:val="32"/>
          <w:szCs w:val="32"/>
        </w:rPr>
        <w:t xml:space="preserve"> для примера</w:t>
      </w:r>
      <w:r w:rsidR="00CB6950">
        <w:rPr>
          <w:b/>
          <w:i/>
          <w:color w:val="000000" w:themeColor="text1"/>
          <w:sz w:val="32"/>
          <w:szCs w:val="32"/>
        </w:rPr>
        <w:t xml:space="preserve">. </w:t>
      </w:r>
    </w:p>
    <w:p w14:paraId="3340F8A3" w14:textId="18D15CF4" w:rsidR="00327A8D" w:rsidRPr="00B01F72" w:rsidRDefault="00CB6950" w:rsidP="00CB6950">
      <w:pPr>
        <w:pStyle w:val="a3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С</w:t>
      </w:r>
      <w:r w:rsidR="00F80387" w:rsidRPr="00B01F72">
        <w:rPr>
          <w:b/>
          <w:i/>
          <w:color w:val="000000" w:themeColor="text1"/>
          <w:sz w:val="32"/>
          <w:szCs w:val="32"/>
        </w:rPr>
        <w:t>отрите текст</w:t>
      </w:r>
      <w:r w:rsidR="00327A8D" w:rsidRPr="00B01F72">
        <w:rPr>
          <w:b/>
          <w:i/>
          <w:color w:val="000000" w:themeColor="text1"/>
          <w:sz w:val="32"/>
          <w:szCs w:val="32"/>
        </w:rPr>
        <w:t xml:space="preserve"> </w:t>
      </w:r>
      <w:r w:rsidR="00F80387" w:rsidRPr="00B01F72">
        <w:rPr>
          <w:b/>
          <w:i/>
          <w:color w:val="000000" w:themeColor="text1"/>
          <w:sz w:val="32"/>
          <w:szCs w:val="32"/>
        </w:rPr>
        <w:t xml:space="preserve">и напишите </w:t>
      </w:r>
      <w:r w:rsidR="00327A8D" w:rsidRPr="00B01F72">
        <w:rPr>
          <w:b/>
          <w:i/>
          <w:color w:val="000000" w:themeColor="text1"/>
          <w:sz w:val="32"/>
          <w:szCs w:val="32"/>
        </w:rPr>
        <w:t>необходимый)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27A8D" w:rsidRPr="00B01F72" w14:paraId="5DC0E879" w14:textId="77777777" w:rsidTr="00327A8D">
        <w:tc>
          <w:tcPr>
            <w:tcW w:w="9339" w:type="dxa"/>
          </w:tcPr>
          <w:p w14:paraId="6CC50796" w14:textId="70728BAA" w:rsidR="00327A8D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CB6950">
              <w:rPr>
                <w:b/>
                <w:color w:val="4472C4" w:themeColor="accent1"/>
                <w:sz w:val="32"/>
                <w:szCs w:val="32"/>
              </w:rPr>
              <w:t>Т</w:t>
            </w:r>
            <w:r w:rsidR="00327A8D" w:rsidRPr="00CB6950">
              <w:rPr>
                <w:b/>
                <w:color w:val="4472C4" w:themeColor="accent1"/>
                <w:sz w:val="32"/>
                <w:szCs w:val="32"/>
              </w:rPr>
              <w:t>екст для тех, кто приглашен парами:</w:t>
            </w:r>
          </w:p>
        </w:tc>
      </w:tr>
      <w:tr w:rsidR="00327A8D" w:rsidRPr="00B01F72" w14:paraId="2E21FE25" w14:textId="77777777" w:rsidTr="00327A8D">
        <w:tc>
          <w:tcPr>
            <w:tcW w:w="9339" w:type="dxa"/>
          </w:tcPr>
          <w:p w14:paraId="71CEAC59" w14:textId="4C8D1D8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Дорогие …</w:t>
            </w:r>
          </w:p>
          <w:p w14:paraId="434F84B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736917D2" w14:textId="7E47B78F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6205C43B" w14:textId="21C3DBA9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245E9F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F2E97F5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дорогих для нас людей,</w:t>
            </w:r>
          </w:p>
          <w:p w14:paraId="59884DF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5D2322BD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27F8A718" w14:textId="5CB2993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2F15EB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вас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E6895C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D48244E" w14:textId="4AAD80CB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A592CA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CA341D9" w14:textId="77777777" w:rsidR="00327A8D" w:rsidRPr="00B01F72" w:rsidRDefault="00327A8D" w:rsidP="00327A8D">
            <w:pPr>
              <w:pStyle w:val="a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27A8D" w:rsidRPr="00B01F72" w14:paraId="7DB8C94F" w14:textId="77777777" w:rsidTr="00327A8D">
        <w:tc>
          <w:tcPr>
            <w:tcW w:w="9339" w:type="dxa"/>
          </w:tcPr>
          <w:p w14:paraId="691FA2E3" w14:textId="172BDAF7" w:rsidR="00327A8D" w:rsidRPr="00B01F72" w:rsidRDefault="00C850FA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="00FB4BD4">
              <w:rPr>
                <w:b/>
                <w:color w:val="000000" w:themeColor="text1"/>
                <w:sz w:val="32"/>
                <w:szCs w:val="32"/>
              </w:rPr>
              <w:t>Укажите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327A8D" w:rsidRPr="00B01F72" w14:paraId="3C90BD5F" w14:textId="77777777" w:rsidTr="00327A8D">
        <w:tc>
          <w:tcPr>
            <w:tcW w:w="9339" w:type="dxa"/>
          </w:tcPr>
          <w:p w14:paraId="4302AEBF" w14:textId="4B16B6E2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Петр и Татьяна!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Ивановых)</w:t>
            </w:r>
          </w:p>
          <w:p w14:paraId="60E7B8C7" w14:textId="67C9E64C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Иван и Мария!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Петровых)</w:t>
            </w:r>
          </w:p>
          <w:p w14:paraId="350FDCA7" w14:textId="699A1206" w:rsidR="00327A8D" w:rsidRPr="00CB6950" w:rsidRDefault="00F80387" w:rsidP="00CB6950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Ольга и Евгений!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(Ольга и Евгению)</w:t>
            </w:r>
          </w:p>
        </w:tc>
      </w:tr>
    </w:tbl>
    <w:p w14:paraId="1F09933D" w14:textId="77777777" w:rsidR="00F80387" w:rsidRPr="00B01F72" w:rsidRDefault="00F80387" w:rsidP="0024230B">
      <w:pPr>
        <w:pStyle w:val="a3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639DD01" w14:textId="77777777" w:rsidTr="00F80387">
        <w:tc>
          <w:tcPr>
            <w:tcW w:w="9339" w:type="dxa"/>
          </w:tcPr>
          <w:p w14:paraId="00D4291D" w14:textId="4049A6A1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CB6950">
              <w:rPr>
                <w:b/>
                <w:color w:val="4472C4" w:themeColor="accent1"/>
                <w:sz w:val="32"/>
                <w:szCs w:val="32"/>
              </w:rPr>
              <w:t>Т</w:t>
            </w:r>
            <w:r w:rsidR="00F80387" w:rsidRPr="00CB6950">
              <w:rPr>
                <w:b/>
                <w:color w:val="4472C4" w:themeColor="accent1"/>
                <w:sz w:val="32"/>
                <w:szCs w:val="32"/>
              </w:rPr>
              <w:t>екст для одного гостя «на Вы»:</w:t>
            </w:r>
          </w:p>
        </w:tc>
      </w:tr>
      <w:tr w:rsidR="00F80387" w:rsidRPr="00B01F72" w14:paraId="3D0E99E3" w14:textId="77777777" w:rsidTr="00F80387">
        <w:tc>
          <w:tcPr>
            <w:tcW w:w="9339" w:type="dxa"/>
          </w:tcPr>
          <w:p w14:paraId="42B5B232" w14:textId="75B414FF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Уважаемый(ая)…</w:t>
            </w:r>
          </w:p>
          <w:p w14:paraId="7E83125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05638E58" w14:textId="3332DBD9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5758677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585FB1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2FFFCBA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дорогого для нас человека,</w:t>
            </w:r>
          </w:p>
          <w:p w14:paraId="03337A3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68E54A1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3F57CBE4" w14:textId="18A87FF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635C68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780D83E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98924FB" w14:textId="1341479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D5C8DB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54E0544B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4DCEF0E5" w14:textId="77777777" w:rsidTr="00F80387">
        <w:tc>
          <w:tcPr>
            <w:tcW w:w="9339" w:type="dxa"/>
          </w:tcPr>
          <w:p w14:paraId="74326EBB" w14:textId="5E6BFA7E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="00FB4BD4">
              <w:rPr>
                <w:b/>
                <w:color w:val="000000" w:themeColor="text1"/>
                <w:sz w:val="32"/>
                <w:szCs w:val="32"/>
              </w:rPr>
              <w:t>Укажите</w:t>
            </w:r>
            <w:r w:rsidR="00FB4B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>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80387" w:rsidRPr="00B01F72" w14:paraId="6D5C2FA0" w14:textId="77777777" w:rsidTr="00F80387">
        <w:tc>
          <w:tcPr>
            <w:tcW w:w="9339" w:type="dxa"/>
          </w:tcPr>
          <w:p w14:paraId="6B16C544" w14:textId="77636A19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Мария Степановна!</w:t>
            </w:r>
            <w:r w:rsidR="0024230B">
              <w:rPr>
                <w:sz w:val="28"/>
                <w:szCs w:val="28"/>
              </w:rPr>
              <w:t xml:space="preserve"> (Марии Степановне)</w:t>
            </w:r>
          </w:p>
          <w:p w14:paraId="639AAFEC" w14:textId="22E055D3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 Игоревна!</w:t>
            </w:r>
            <w:r w:rsidR="0024230B">
              <w:rPr>
                <w:sz w:val="28"/>
                <w:szCs w:val="28"/>
              </w:rPr>
              <w:t xml:space="preserve"> (Ивановой Светлане Игоревне)</w:t>
            </w:r>
          </w:p>
          <w:p w14:paraId="16FC6FDD" w14:textId="08E5C621" w:rsidR="00F80387" w:rsidRPr="00FB1AEB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Ольга Петровна!</w:t>
            </w:r>
            <w:r w:rsidR="0024230B">
              <w:rPr>
                <w:sz w:val="28"/>
                <w:szCs w:val="28"/>
              </w:rPr>
              <w:t xml:space="preserve"> (Крестной) </w:t>
            </w:r>
          </w:p>
        </w:tc>
      </w:tr>
    </w:tbl>
    <w:p w14:paraId="4D6244A1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6F37A8EC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5585CB8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4527AEC1" w14:textId="77777777" w:rsidTr="00F80387">
        <w:tc>
          <w:tcPr>
            <w:tcW w:w="9339" w:type="dxa"/>
          </w:tcPr>
          <w:p w14:paraId="1142A7AF" w14:textId="152754C9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CB6950">
              <w:rPr>
                <w:b/>
                <w:color w:val="4472C4" w:themeColor="accent1"/>
                <w:sz w:val="32"/>
                <w:szCs w:val="32"/>
              </w:rPr>
              <w:t>Т</w:t>
            </w:r>
            <w:r w:rsidR="00F80387" w:rsidRPr="00CB6950">
              <w:rPr>
                <w:b/>
                <w:color w:val="4472C4" w:themeColor="accent1"/>
                <w:sz w:val="32"/>
                <w:szCs w:val="32"/>
              </w:rPr>
              <w:t>екст для одного гостя «на ты»:</w:t>
            </w:r>
          </w:p>
        </w:tc>
      </w:tr>
      <w:tr w:rsidR="00F80387" w:rsidRPr="00B01F72" w14:paraId="1536DCF4" w14:textId="77777777" w:rsidTr="00FB4BD4">
        <w:trPr>
          <w:trHeight w:val="8919"/>
        </w:trPr>
        <w:tc>
          <w:tcPr>
            <w:tcW w:w="9339" w:type="dxa"/>
          </w:tcPr>
          <w:p w14:paraId="3B9529A5" w14:textId="39C900FC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Дорогой(ая)…</w:t>
            </w:r>
          </w:p>
          <w:p w14:paraId="3484509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3137CA7" w14:textId="036287D8" w:rsidR="00F80387" w:rsidRPr="00B01F72" w:rsidRDefault="00796CDD" w:rsidP="00F803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25 июля 2020</w:t>
            </w:r>
            <w:r w:rsidR="00F80387"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2DA1F26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38DE1EA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3C4BE64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 xml:space="preserve">И приглашаем </w:t>
            </w:r>
            <w:r w:rsidRPr="00FB4BD4">
              <w:rPr>
                <w:sz w:val="28"/>
                <w:szCs w:val="28"/>
              </w:rPr>
              <w:t>тебя</w:t>
            </w:r>
            <w:r w:rsidRPr="00B01F72">
              <w:rPr>
                <w:sz w:val="28"/>
                <w:szCs w:val="28"/>
              </w:rPr>
              <w:t>, дорогого для нас человека,</w:t>
            </w:r>
          </w:p>
          <w:p w14:paraId="46CF2A2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149128FC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1FDE06F8" w14:textId="69E9E9C4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3BE0D25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тебя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3C4B1C36" w14:textId="6FB03058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88619B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1E67F536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1C53951F" w14:textId="77777777" w:rsidTr="00F80387">
        <w:tc>
          <w:tcPr>
            <w:tcW w:w="9339" w:type="dxa"/>
          </w:tcPr>
          <w:p w14:paraId="74C7494A" w14:textId="42B7F837" w:rsidR="00F80387" w:rsidRPr="00FB4BD4" w:rsidRDefault="00C850FA" w:rsidP="00FB4BD4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="00FB4BD4">
              <w:rPr>
                <w:b/>
                <w:color w:val="000000" w:themeColor="text1"/>
                <w:sz w:val="32"/>
                <w:szCs w:val="32"/>
              </w:rPr>
              <w:t>Укажите</w:t>
            </w:r>
            <w:r w:rsidR="00FB4BD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>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80387" w:rsidRPr="00B01F72" w14:paraId="2091A00F" w14:textId="77777777" w:rsidTr="00F80387">
        <w:tc>
          <w:tcPr>
            <w:tcW w:w="9339" w:type="dxa"/>
          </w:tcPr>
          <w:p w14:paraId="1D463909" w14:textId="6665C761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Иван!</w:t>
            </w:r>
            <w:r w:rsidR="0024230B">
              <w:rPr>
                <w:sz w:val="28"/>
                <w:szCs w:val="28"/>
              </w:rPr>
              <w:t xml:space="preserve"> (Брату)</w:t>
            </w:r>
          </w:p>
          <w:p w14:paraId="2A06D8AD" w14:textId="08693CDB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Вик</w:t>
            </w:r>
            <w:r w:rsidR="0024230B">
              <w:rPr>
                <w:sz w:val="28"/>
                <w:szCs w:val="28"/>
              </w:rPr>
              <w:t>а</w:t>
            </w:r>
            <w:r w:rsidRPr="00B01F72">
              <w:rPr>
                <w:sz w:val="28"/>
                <w:szCs w:val="28"/>
              </w:rPr>
              <w:t>!</w:t>
            </w:r>
            <w:r w:rsidR="0024230B">
              <w:rPr>
                <w:sz w:val="28"/>
                <w:szCs w:val="28"/>
              </w:rPr>
              <w:t xml:space="preserve"> (Вике)</w:t>
            </w:r>
          </w:p>
          <w:p w14:paraId="63B3267C" w14:textId="4A02B1CE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Светлана!</w:t>
            </w:r>
            <w:r w:rsidR="0024230B">
              <w:rPr>
                <w:sz w:val="28"/>
                <w:szCs w:val="28"/>
              </w:rPr>
              <w:t xml:space="preserve"> (Сестре Светлане)</w:t>
            </w:r>
          </w:p>
          <w:p w14:paraId="4D8C75D7" w14:textId="77777777" w:rsidR="00F80387" w:rsidRPr="00B01F72" w:rsidRDefault="00F80387" w:rsidP="00FB1AEB">
            <w:pPr>
              <w:pStyle w:val="a3"/>
              <w:ind w:left="36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01481D3D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04F4D7D2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7B76AC15" w14:textId="77777777" w:rsidR="00FB4BD4" w:rsidRDefault="00FB4BD4" w:rsidP="00FB4BD4">
      <w:pPr>
        <w:pStyle w:val="a3"/>
        <w:rPr>
          <w:i/>
          <w:color w:val="000000" w:themeColor="text1"/>
          <w:sz w:val="32"/>
          <w:szCs w:val="32"/>
        </w:rPr>
      </w:pPr>
    </w:p>
    <w:p w14:paraId="1BA1E9ED" w14:textId="77777777" w:rsidR="00723310" w:rsidRDefault="00723310" w:rsidP="00FB4BD4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413CD68E" w14:textId="4F4D4764" w:rsidR="00FB4BD4" w:rsidRDefault="00FB4BD4" w:rsidP="00FB4BD4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Дополнительные тексты (если требуется)</w:t>
      </w:r>
    </w:p>
    <w:p w14:paraId="5FC6E7B5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(например, для родителей, бабушек, дедушек, близких друзей)</w:t>
      </w:r>
    </w:p>
    <w:p w14:paraId="4F5D89F9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040C0952" w14:textId="77777777" w:rsidTr="00F943B0">
        <w:tc>
          <w:tcPr>
            <w:tcW w:w="9339" w:type="dxa"/>
          </w:tcPr>
          <w:p w14:paraId="5282EEB2" w14:textId="130D59A0" w:rsidR="00FB4BD4" w:rsidRPr="00A81D84" w:rsidRDefault="00FB4BD4" w:rsidP="00CB695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B6950">
              <w:rPr>
                <w:b/>
                <w:color w:val="4472C4" w:themeColor="accent1"/>
                <w:sz w:val="32"/>
                <w:szCs w:val="32"/>
              </w:rPr>
              <w:t xml:space="preserve">Текст для </w:t>
            </w:r>
            <w:r w:rsidR="00CB6950">
              <w:rPr>
                <w:b/>
                <w:color w:val="4472C4" w:themeColor="accent1"/>
                <w:sz w:val="32"/>
                <w:szCs w:val="32"/>
              </w:rPr>
              <w:t>родителей/близких</w:t>
            </w:r>
            <w:r w:rsidRPr="00CB6950">
              <w:rPr>
                <w:b/>
                <w:color w:val="4472C4" w:themeColor="accent1"/>
                <w:sz w:val="32"/>
                <w:szCs w:val="32"/>
              </w:rPr>
              <w:t xml:space="preserve">. </w:t>
            </w:r>
          </w:p>
        </w:tc>
      </w:tr>
      <w:tr w:rsidR="00FB4BD4" w:rsidRPr="00B01F72" w14:paraId="343862D3" w14:textId="77777777" w:rsidTr="00F943B0">
        <w:trPr>
          <w:trHeight w:val="6514"/>
        </w:trPr>
        <w:tc>
          <w:tcPr>
            <w:tcW w:w="9339" w:type="dxa"/>
          </w:tcPr>
          <w:p w14:paraId="75680FF0" w14:textId="77777777" w:rsidR="00FB4BD4" w:rsidRPr="00B01F72" w:rsidRDefault="00FB4BD4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5E429F01" w14:textId="77777777" w:rsidTr="00F943B0">
        <w:tc>
          <w:tcPr>
            <w:tcW w:w="9339" w:type="dxa"/>
          </w:tcPr>
          <w:p w14:paraId="4F85E22C" w14:textId="2EBC71BD" w:rsidR="00FB4BD4" w:rsidRPr="00FB4BD4" w:rsidRDefault="00FB4BD4" w:rsidP="00FB4BD4">
            <w:pPr>
              <w:pStyle w:val="a3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(Укажите в скобках желаемое написание имен на бирках)</w:t>
            </w:r>
            <w:r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B4BD4" w14:paraId="3126008E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2D97DFDF" w14:textId="36743F62" w:rsidR="00723310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Мама и Папа </w:t>
            </w:r>
          </w:p>
          <w:p w14:paraId="71E0E1B8" w14:textId="20BE2B65" w:rsidR="00FB4BD4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Бабушка и Дедушка</w:t>
            </w:r>
          </w:p>
          <w:p w14:paraId="3CDACE38" w14:textId="3A938BF2" w:rsidR="00FB4BD4" w:rsidRPr="00FB4BD4" w:rsidRDefault="00FB4BD4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 w:rsidRPr="00FB4BD4">
              <w:rPr>
                <w:color w:val="000000" w:themeColor="text1"/>
                <w:sz w:val="32"/>
                <w:szCs w:val="32"/>
              </w:rPr>
              <w:t>Паша</w:t>
            </w:r>
            <w:r w:rsidR="00723310">
              <w:rPr>
                <w:color w:val="000000" w:themeColor="text1"/>
                <w:sz w:val="32"/>
                <w:szCs w:val="32"/>
              </w:rPr>
              <w:t xml:space="preserve"> и Таня</w:t>
            </w:r>
            <w:bookmarkStart w:id="0" w:name="_GoBack"/>
            <w:bookmarkEnd w:id="0"/>
          </w:p>
        </w:tc>
      </w:tr>
    </w:tbl>
    <w:p w14:paraId="7CE7DD7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662832BD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2F2F571A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40F5012B" w14:textId="6CB3F8D2" w:rsidR="00327A8D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14:paraId="545C0812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1A8422C9" w14:textId="77777777" w:rsidTr="00F943B0">
        <w:tc>
          <w:tcPr>
            <w:tcW w:w="9339" w:type="dxa"/>
          </w:tcPr>
          <w:p w14:paraId="30287102" w14:textId="77777777" w:rsidR="00FB4BD4" w:rsidRPr="00A81D84" w:rsidRDefault="00FB4BD4" w:rsidP="00F943B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Pr="00B01F72">
              <w:rPr>
                <w:b/>
                <w:color w:val="000000" w:themeColor="text1"/>
                <w:sz w:val="32"/>
                <w:szCs w:val="32"/>
              </w:rPr>
              <w:t>екст для приглаше</w:t>
            </w:r>
            <w:r>
              <w:rPr>
                <w:b/>
                <w:color w:val="000000" w:themeColor="text1"/>
                <w:sz w:val="32"/>
                <w:szCs w:val="32"/>
              </w:rPr>
              <w:t>ний без персонализации</w:t>
            </w:r>
            <w:r w:rsidRPr="00B01F72">
              <w:rPr>
                <w:b/>
                <w:color w:val="000000" w:themeColor="text1"/>
                <w:sz w:val="32"/>
                <w:szCs w:val="32"/>
              </w:rPr>
              <w:t xml:space="preserve">. </w:t>
            </w:r>
          </w:p>
        </w:tc>
      </w:tr>
      <w:tr w:rsidR="00FB4BD4" w:rsidRPr="00B01F72" w14:paraId="3F3AE1AC" w14:textId="77777777" w:rsidTr="00F943B0">
        <w:trPr>
          <w:trHeight w:val="6514"/>
        </w:trPr>
        <w:tc>
          <w:tcPr>
            <w:tcW w:w="9339" w:type="dxa"/>
          </w:tcPr>
          <w:p w14:paraId="5A373051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12456F37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 xml:space="preserve">25 июля </w:t>
            </w:r>
            <w:r>
              <w:rPr>
                <w:rStyle w:val="a5"/>
                <w:sz w:val="28"/>
                <w:szCs w:val="28"/>
              </w:rPr>
              <w:t xml:space="preserve">2020 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0CC8580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CE54C6B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03B1A33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вместе с нами окунуться в прохладу шатра у воды и провести этот прекрасный день под пение птиц и шелест листвы!</w:t>
            </w:r>
          </w:p>
          <w:p w14:paraId="50CEBEF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2680984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E5E4BAF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728A5063" w14:textId="77777777" w:rsidR="00FB4BD4" w:rsidRPr="00B01F72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77F9F029" w14:textId="77777777" w:rsidTr="00F943B0">
        <w:tc>
          <w:tcPr>
            <w:tcW w:w="9339" w:type="dxa"/>
          </w:tcPr>
          <w:p w14:paraId="50F05920" w14:textId="77777777" w:rsidR="00FB4BD4" w:rsidRDefault="00FB4BD4" w:rsidP="00F943B0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01F72">
              <w:rPr>
                <w:b/>
                <w:i/>
                <w:color w:val="000000" w:themeColor="text1"/>
                <w:sz w:val="32"/>
                <w:szCs w:val="32"/>
              </w:rPr>
              <w:t>(Укажите необходимое количество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>,</w:t>
            </w:r>
          </w:p>
          <w:p w14:paraId="2F981211" w14:textId="508F4680" w:rsidR="00FB4BD4" w:rsidRPr="00B01F72" w:rsidRDefault="00FB4BD4" w:rsidP="00F943B0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е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>сли не требуется, поставьте «0» или удалите табличку</w:t>
            </w:r>
            <w:r w:rsidRPr="00B01F72">
              <w:rPr>
                <w:b/>
                <w:i/>
                <w:color w:val="000000" w:themeColor="text1"/>
                <w:sz w:val="32"/>
                <w:szCs w:val="32"/>
              </w:rPr>
              <w:t>)</w:t>
            </w:r>
          </w:p>
        </w:tc>
      </w:tr>
      <w:tr w:rsidR="00FB4BD4" w14:paraId="12CDC7CD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4A7F5ADE" w14:textId="77777777" w:rsidR="00FB4BD4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(Укажите, оставить ли бирку пустой для самостоятельной подписи или сделать надпись, например, «Имена Жениха и Невеста/дата»)</w:t>
            </w:r>
          </w:p>
        </w:tc>
      </w:tr>
    </w:tbl>
    <w:p w14:paraId="69AE7A9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7D73B25E" w14:textId="2B0B14F4" w:rsidR="00796CDD" w:rsidRDefault="00796CDD" w:rsidP="00FB4BD4">
      <w:pPr>
        <w:pStyle w:val="a3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</w:t>
      </w:r>
      <w:r w:rsidR="00FB4BD4">
        <w:rPr>
          <w:b/>
          <w:color w:val="000000" w:themeColor="text1"/>
          <w:sz w:val="32"/>
          <w:szCs w:val="32"/>
        </w:rPr>
        <w:t xml:space="preserve"> П</w:t>
      </w:r>
      <w:r>
        <w:rPr>
          <w:b/>
          <w:color w:val="000000" w:themeColor="text1"/>
          <w:sz w:val="32"/>
          <w:szCs w:val="32"/>
        </w:rPr>
        <w:t>ожелания по оформлению (расположение текста/шрифт)</w:t>
      </w:r>
    </w:p>
    <w:p w14:paraId="011A1F30" w14:textId="59FCBE98" w:rsidR="00796CDD" w:rsidRDefault="00796CDD" w:rsidP="00FB4BD4">
      <w:pPr>
        <w:pStyle w:val="a3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-Текст для дополнительных карточек</w:t>
      </w:r>
      <w:r w:rsidR="00FB4BD4">
        <w:rPr>
          <w:b/>
          <w:color w:val="000000" w:themeColor="text1"/>
          <w:sz w:val="32"/>
          <w:szCs w:val="32"/>
        </w:rPr>
        <w:t xml:space="preserve"> Dress-Code, Распорядок Дня, Инфо и т.д.</w:t>
      </w:r>
      <w:r>
        <w:rPr>
          <w:b/>
          <w:color w:val="000000" w:themeColor="text1"/>
          <w:sz w:val="32"/>
          <w:szCs w:val="32"/>
        </w:rPr>
        <w:t xml:space="preserve"> (если требуется)</w:t>
      </w:r>
    </w:p>
    <w:p w14:paraId="5A8EC106" w14:textId="77777777" w:rsidR="00796CDD" w:rsidRPr="00B01F72" w:rsidRDefault="00796CD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58580239" w14:textId="2D0CD197" w:rsidR="00111C39" w:rsidRPr="00B01F72" w:rsidRDefault="00111C39" w:rsidP="00796CDD">
      <w:pPr>
        <w:pStyle w:val="a3"/>
      </w:pPr>
      <w:r w:rsidRPr="00B01F72">
        <w:t> </w:t>
      </w:r>
    </w:p>
    <w:sectPr w:rsidR="00111C39" w:rsidRPr="00B01F72" w:rsidSect="00805F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E1"/>
    <w:multiLevelType w:val="hybridMultilevel"/>
    <w:tmpl w:val="643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B5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D77DE"/>
    <w:multiLevelType w:val="hybridMultilevel"/>
    <w:tmpl w:val="7B2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FDD"/>
    <w:multiLevelType w:val="hybridMultilevel"/>
    <w:tmpl w:val="13C2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432F2"/>
    <w:multiLevelType w:val="hybridMultilevel"/>
    <w:tmpl w:val="488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6A8E"/>
    <w:multiLevelType w:val="hybridMultilevel"/>
    <w:tmpl w:val="2A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6C8B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F7C4B"/>
    <w:multiLevelType w:val="hybridMultilevel"/>
    <w:tmpl w:val="F7647764"/>
    <w:lvl w:ilvl="0" w:tplc="E94E07BA">
      <w:start w:val="10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33D15"/>
    <w:multiLevelType w:val="hybridMultilevel"/>
    <w:tmpl w:val="364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294D"/>
    <w:multiLevelType w:val="hybridMultilevel"/>
    <w:tmpl w:val="4F1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84DAF"/>
    <w:multiLevelType w:val="hybridMultilevel"/>
    <w:tmpl w:val="D6C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11C39"/>
    <w:rsid w:val="001D42BE"/>
    <w:rsid w:val="0024230B"/>
    <w:rsid w:val="00327A8D"/>
    <w:rsid w:val="00396C53"/>
    <w:rsid w:val="004B67DC"/>
    <w:rsid w:val="00612159"/>
    <w:rsid w:val="0063398E"/>
    <w:rsid w:val="006E2461"/>
    <w:rsid w:val="00723310"/>
    <w:rsid w:val="00781873"/>
    <w:rsid w:val="00796CDD"/>
    <w:rsid w:val="00805FDC"/>
    <w:rsid w:val="008719C2"/>
    <w:rsid w:val="00A5337F"/>
    <w:rsid w:val="00A81D84"/>
    <w:rsid w:val="00AA12BD"/>
    <w:rsid w:val="00B01F72"/>
    <w:rsid w:val="00C318E7"/>
    <w:rsid w:val="00C850FA"/>
    <w:rsid w:val="00CB6950"/>
    <w:rsid w:val="00D43BD0"/>
    <w:rsid w:val="00F80387"/>
    <w:rsid w:val="00FB1AEB"/>
    <w:rsid w:val="00FB4BD4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C3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11C39"/>
    <w:rPr>
      <w:b/>
      <w:bCs/>
    </w:rPr>
  </w:style>
  <w:style w:type="character" w:styleId="a5">
    <w:name w:val="Emphasis"/>
    <w:basedOn w:val="a0"/>
    <w:uiPriority w:val="20"/>
    <w:qFormat/>
    <w:rsid w:val="00111C39"/>
    <w:rPr>
      <w:i/>
      <w:iCs/>
    </w:rPr>
  </w:style>
  <w:style w:type="character" w:styleId="a6">
    <w:name w:val="Hyperlink"/>
    <w:basedOn w:val="a0"/>
    <w:uiPriority w:val="99"/>
    <w:unhideWhenUsed/>
    <w:rsid w:val="00111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"/>
    <w:basedOn w:val="a1"/>
    <w:uiPriority w:val="46"/>
    <w:rsid w:val="00327A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D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2019-09-18T12:19:00Z</dcterms:created>
  <dcterms:modified xsi:type="dcterms:W3CDTF">2019-12-14T11:27:00Z</dcterms:modified>
</cp:coreProperties>
</file>