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DA0AB" w14:textId="152F0F5E" w:rsidR="0050488F" w:rsidRDefault="0050488F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96D41A5" wp14:editId="41286991">
            <wp:extent cx="4229735" cy="1438264"/>
            <wp:effectExtent l="0" t="0" r="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андарт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309" cy="147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9959D" w14:textId="77777777" w:rsidR="0050488F" w:rsidRDefault="0050488F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26FB83" w14:textId="40D76AE9" w:rsidR="00C318E7" w:rsidRPr="00B01F72" w:rsidRDefault="00FE3516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F72">
        <w:rPr>
          <w:rFonts w:ascii="Times New Roman" w:hAnsi="Times New Roman" w:cs="Times New Roman"/>
          <w:b/>
          <w:sz w:val="36"/>
          <w:szCs w:val="36"/>
        </w:rPr>
        <w:t>Текст</w:t>
      </w:r>
      <w:r w:rsidR="00912005">
        <w:rPr>
          <w:rFonts w:ascii="Times New Roman" w:hAnsi="Times New Roman" w:cs="Times New Roman"/>
          <w:b/>
          <w:sz w:val="36"/>
          <w:szCs w:val="36"/>
        </w:rPr>
        <w:t>ы</w:t>
      </w:r>
      <w:r w:rsidRPr="00B01F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4BDA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Pr="00B01F72">
        <w:rPr>
          <w:rFonts w:ascii="Times New Roman" w:hAnsi="Times New Roman" w:cs="Times New Roman"/>
          <w:b/>
          <w:sz w:val="36"/>
          <w:szCs w:val="36"/>
        </w:rPr>
        <w:t>приглашени</w:t>
      </w:r>
      <w:r w:rsidR="00912005">
        <w:rPr>
          <w:rFonts w:ascii="Times New Roman" w:hAnsi="Times New Roman" w:cs="Times New Roman"/>
          <w:b/>
          <w:sz w:val="36"/>
          <w:szCs w:val="36"/>
        </w:rPr>
        <w:t>й</w:t>
      </w:r>
      <w:r w:rsidRPr="00B01F72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912005">
        <w:rPr>
          <w:rFonts w:ascii="Times New Roman" w:hAnsi="Times New Roman" w:cs="Times New Roman"/>
          <w:b/>
          <w:sz w:val="36"/>
          <w:szCs w:val="36"/>
        </w:rPr>
        <w:t>персонализация</w:t>
      </w:r>
    </w:p>
    <w:p w14:paraId="5206FD1B" w14:textId="77777777" w:rsidR="00F06F32" w:rsidRPr="00F06F32" w:rsidRDefault="00F06F32" w:rsidP="00F06F3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Пожалуйста, присылайте тексты и списки гостей только тогда, когда они будут окончательно утверждены.</w:t>
      </w:r>
    </w:p>
    <w:p w14:paraId="7128D04B" w14:textId="232D3B8C" w:rsidR="00F06F32" w:rsidRPr="00F06F32" w:rsidRDefault="00F06F32" w:rsidP="00F06F3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Постарайтесь избегать слишком длинных текстов, чтобы не перегружать карточку приглашения. </w:t>
      </w:r>
    </w:p>
    <w:p w14:paraId="45CBC522" w14:textId="22A8860B" w:rsidR="00F06F32" w:rsidRPr="00F06F32" w:rsidRDefault="00F06F32" w:rsidP="00F06F3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сведения такие как </w:t>
      </w:r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ресс</w:t>
      </w:r>
      <w:proofErr w:type="spellEnd"/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-код</w:t>
      </w:r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</w:t>
      </w: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аспорядок дня</w:t>
      </w:r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 вынести на отдельные карточки. </w:t>
      </w:r>
    </w:p>
    <w:p w14:paraId="355674CE" w14:textId="77777777" w:rsidR="00F06F32" w:rsidRPr="00F06F32" w:rsidRDefault="00F06F32" w:rsidP="00F06F3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раз проверьте грамотность и пунктуацию, дату и время торжества, адреса, написание имен и фамилий.</w:t>
      </w:r>
    </w:p>
    <w:p w14:paraId="7A970A8C" w14:textId="77777777" w:rsidR="00327A8D" w:rsidRPr="00B01F72" w:rsidRDefault="00327A8D" w:rsidP="00327A8D">
      <w:pPr>
        <w:pStyle w:val="a3"/>
        <w:rPr>
          <w:color w:val="000000" w:themeColor="text1"/>
          <w:sz w:val="28"/>
          <w:szCs w:val="28"/>
        </w:rPr>
      </w:pPr>
    </w:p>
    <w:p w14:paraId="79AB48C8" w14:textId="77777777" w:rsidR="00111C39" w:rsidRPr="00B01F72" w:rsidRDefault="00111C39" w:rsidP="00111C39">
      <w:pPr>
        <w:pStyle w:val="a3"/>
        <w:jc w:val="center"/>
        <w:rPr>
          <w:color w:val="000000" w:themeColor="text1"/>
          <w:sz w:val="36"/>
          <w:szCs w:val="36"/>
        </w:rPr>
      </w:pPr>
      <w:r w:rsidRPr="00B01F72">
        <w:rPr>
          <w:rStyle w:val="a4"/>
          <w:color w:val="000000" w:themeColor="text1"/>
          <w:sz w:val="36"/>
          <w:szCs w:val="36"/>
        </w:rPr>
        <w:t>Оформление текстов приглашений</w:t>
      </w:r>
    </w:p>
    <w:p w14:paraId="3B1407AF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rStyle w:val="a4"/>
          <w:color w:val="000000" w:themeColor="text1"/>
          <w:sz w:val="28"/>
          <w:szCs w:val="28"/>
        </w:rPr>
        <w:t>Как писать местоимение "вы" – с большой или маленькой буквы?</w:t>
      </w:r>
    </w:p>
    <w:p w14:paraId="6EAD4A86" w14:textId="48707723" w:rsidR="00111C39" w:rsidRPr="00D43BD0" w:rsidRDefault="00111C39" w:rsidP="00D43BD0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BD0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прописной (большой) буквы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местоимение Вы (Ваш, Вам и т.д.) пишется:</w:t>
      </w:r>
      <w:r w:rsidR="00AA12BD"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</w:t>
      </w:r>
      <w:r w:rsidRPr="00D43BD0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 одному конкретному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>(физическому или юридическому) лицу</w:t>
      </w:r>
      <w:r w:rsidR="00327A8D"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>в приглашениях, официальных сообщениях, в личных письмах и т.д.</w:t>
      </w:r>
    </w:p>
    <w:p w14:paraId="79A48468" w14:textId="6D08B971" w:rsidR="00D43BD0" w:rsidRPr="00FB4BD4" w:rsidRDefault="00111C39" w:rsidP="00D43BD0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 xml:space="preserve">Во всех остальных случаях используется </w:t>
      </w:r>
      <w:r w:rsidRPr="00B01F72">
        <w:rPr>
          <w:rStyle w:val="a4"/>
          <w:i/>
          <w:iCs/>
          <w:color w:val="000000" w:themeColor="text1"/>
          <w:sz w:val="28"/>
          <w:szCs w:val="28"/>
        </w:rPr>
        <w:t>строчное (с маленькой буквы)</w:t>
      </w:r>
      <w:r w:rsidRPr="00B01F72">
        <w:rPr>
          <w:color w:val="000000" w:themeColor="text1"/>
          <w:sz w:val="28"/>
          <w:szCs w:val="28"/>
        </w:rPr>
        <w:t xml:space="preserve"> написание местоимения </w:t>
      </w:r>
      <w:r w:rsidRPr="00B01F72">
        <w:rPr>
          <w:rStyle w:val="a4"/>
          <w:i/>
          <w:iCs/>
          <w:color w:val="000000" w:themeColor="text1"/>
          <w:sz w:val="28"/>
          <w:szCs w:val="28"/>
        </w:rPr>
        <w:t>вы</w:t>
      </w:r>
      <w:r w:rsidRPr="00B01F72">
        <w:rPr>
          <w:color w:val="000000" w:themeColor="text1"/>
          <w:sz w:val="28"/>
          <w:szCs w:val="28"/>
        </w:rPr>
        <w:t>.</w:t>
      </w:r>
    </w:p>
    <w:p w14:paraId="519062DD" w14:textId="77777777" w:rsidR="00AA12BD" w:rsidRDefault="00111C39" w:rsidP="00912005">
      <w:pPr>
        <w:pStyle w:val="a3"/>
        <w:spacing w:line="240" w:lineRule="atLeast"/>
        <w:jc w:val="center"/>
        <w:rPr>
          <w:rStyle w:val="a4"/>
          <w:color w:val="000000" w:themeColor="text1"/>
          <w:sz w:val="32"/>
          <w:szCs w:val="32"/>
        </w:rPr>
      </w:pPr>
      <w:r w:rsidRPr="00AA12BD">
        <w:rPr>
          <w:rStyle w:val="a4"/>
          <w:color w:val="000000" w:themeColor="text1"/>
          <w:sz w:val="32"/>
          <w:szCs w:val="32"/>
        </w:rPr>
        <w:t>Если в тексте встречаются варианты написания</w:t>
      </w:r>
    </w:p>
    <w:p w14:paraId="6AF30CD0" w14:textId="2B2D8E9B" w:rsidR="00111C39" w:rsidRPr="00AA12BD" w:rsidRDefault="00111C39" w:rsidP="00912005">
      <w:pPr>
        <w:pStyle w:val="a3"/>
        <w:spacing w:line="240" w:lineRule="atLeast"/>
        <w:jc w:val="center"/>
        <w:rPr>
          <w:color w:val="000000" w:themeColor="text1"/>
          <w:sz w:val="32"/>
          <w:szCs w:val="32"/>
        </w:rPr>
      </w:pPr>
      <w:r w:rsidRPr="00AA12BD">
        <w:rPr>
          <w:rStyle w:val="a4"/>
          <w:color w:val="000000" w:themeColor="text1"/>
          <w:sz w:val="32"/>
          <w:szCs w:val="32"/>
        </w:rPr>
        <w:t xml:space="preserve"> «</w:t>
      </w:r>
      <w:proofErr w:type="gramStart"/>
      <w:r w:rsidRPr="00AA12BD">
        <w:rPr>
          <w:rStyle w:val="a4"/>
          <w:color w:val="000000" w:themeColor="text1"/>
          <w:sz w:val="32"/>
          <w:szCs w:val="32"/>
        </w:rPr>
        <w:t>на ты</w:t>
      </w:r>
      <w:proofErr w:type="gramEnd"/>
      <w:r w:rsidRPr="00AA12BD">
        <w:rPr>
          <w:rStyle w:val="a4"/>
          <w:color w:val="000000" w:themeColor="text1"/>
          <w:sz w:val="32"/>
          <w:szCs w:val="32"/>
        </w:rPr>
        <w:t>» и «на Вы/вы»,</w:t>
      </w:r>
    </w:p>
    <w:p w14:paraId="093F6D52" w14:textId="77777777" w:rsidR="00111C39" w:rsidRPr="00B01F72" w:rsidRDefault="00111C39" w:rsidP="00912005">
      <w:pPr>
        <w:pStyle w:val="a3"/>
        <w:spacing w:line="240" w:lineRule="atLeast"/>
        <w:jc w:val="center"/>
        <w:rPr>
          <w:color w:val="000000" w:themeColor="text1"/>
          <w:sz w:val="28"/>
          <w:szCs w:val="28"/>
        </w:rPr>
      </w:pPr>
      <w:r w:rsidRPr="00AA12BD">
        <w:rPr>
          <w:rStyle w:val="a4"/>
          <w:color w:val="000000" w:themeColor="text1"/>
          <w:sz w:val="32"/>
          <w:szCs w:val="32"/>
        </w:rPr>
        <w:t>сгруппируйте, пожалуйста, имена гостей следующим образом:</w:t>
      </w:r>
      <w:r w:rsidRPr="00B01F72">
        <w:rPr>
          <w:color w:val="000000" w:themeColor="text1"/>
          <w:sz w:val="28"/>
          <w:szCs w:val="28"/>
        </w:rPr>
        <w:t> </w:t>
      </w:r>
    </w:p>
    <w:p w14:paraId="615189AD" w14:textId="51F1C1AF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1) все, кто приглашены парами</w:t>
      </w:r>
      <w:r w:rsidR="00796CDD">
        <w:rPr>
          <w:color w:val="000000" w:themeColor="text1"/>
          <w:sz w:val="28"/>
          <w:szCs w:val="28"/>
        </w:rPr>
        <w:t>/</w:t>
      </w:r>
      <w:r w:rsidRPr="00B01F72">
        <w:rPr>
          <w:color w:val="000000" w:themeColor="text1"/>
          <w:sz w:val="28"/>
          <w:szCs w:val="28"/>
        </w:rPr>
        <w:t xml:space="preserve"> семьями, обращение - «вы», «вас»</w:t>
      </w:r>
    </w:p>
    <w:p w14:paraId="101B961B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2) все, кто приглашен персонально, обращение - «Вы», «Вас»</w:t>
      </w:r>
    </w:p>
    <w:p w14:paraId="0D5A3EA3" w14:textId="77777777" w:rsidR="00111C39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3) все, кто приглашен персонально, обращение - «ты», «тебя»</w:t>
      </w:r>
    </w:p>
    <w:p w14:paraId="69536A39" w14:textId="401F00D9" w:rsidR="00D42FAB" w:rsidRDefault="00D42FAB" w:rsidP="00111C3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Приглашения без персонализации</w:t>
      </w:r>
    </w:p>
    <w:p w14:paraId="42589A12" w14:textId="549CA13A" w:rsidR="00327A8D" w:rsidRDefault="00F06F32" w:rsidP="00EA3657">
      <w:pPr>
        <w:pStyle w:val="a3"/>
        <w:jc w:val="center"/>
        <w:rPr>
          <w:b/>
          <w:color w:val="000000" w:themeColor="text1"/>
          <w:sz w:val="36"/>
          <w:szCs w:val="36"/>
        </w:rPr>
      </w:pPr>
      <w:r w:rsidRPr="00F06F32">
        <w:rPr>
          <w:b/>
          <w:color w:val="000000" w:themeColor="text1"/>
          <w:sz w:val="36"/>
          <w:szCs w:val="36"/>
        </w:rPr>
        <w:lastRenderedPageBreak/>
        <w:t>Заполните следующие 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EA3657" w14:paraId="0A449132" w14:textId="77777777" w:rsidTr="00EA3657">
        <w:trPr>
          <w:trHeight w:val="420"/>
          <w:jc w:val="center"/>
        </w:trPr>
        <w:tc>
          <w:tcPr>
            <w:tcW w:w="9203" w:type="dxa"/>
          </w:tcPr>
          <w:p w14:paraId="0BCE73FE" w14:textId="3842F349" w:rsidR="002C3D51" w:rsidRPr="00F06F32" w:rsidRDefault="002C3D51" w:rsidP="00F06F32">
            <w:pPr>
              <w:pStyle w:val="a3"/>
              <w:jc w:val="center"/>
              <w:rPr>
                <w:b/>
                <w:color w:val="57DDE1"/>
                <w:sz w:val="36"/>
                <w:szCs w:val="36"/>
              </w:rPr>
            </w:pPr>
            <w:r w:rsidRPr="00F06F32">
              <w:rPr>
                <w:b/>
                <w:color w:val="57DDE1"/>
                <w:sz w:val="36"/>
                <w:szCs w:val="36"/>
              </w:rPr>
              <w:t>Лицевая сторона приглашения:</w:t>
            </w:r>
          </w:p>
        </w:tc>
      </w:tr>
      <w:tr w:rsidR="00EA3657" w14:paraId="0E70D59F" w14:textId="77777777" w:rsidTr="00EA3657">
        <w:trPr>
          <w:trHeight w:val="1964"/>
          <w:jc w:val="center"/>
        </w:trPr>
        <w:tc>
          <w:tcPr>
            <w:tcW w:w="9203" w:type="dxa"/>
          </w:tcPr>
          <w:p w14:paraId="7488242C" w14:textId="77777777" w:rsidR="002C3D51" w:rsidRPr="002C3D51" w:rsidRDefault="002C3D51" w:rsidP="00F06F32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000000" w:themeColor="text1"/>
                <w:sz w:val="32"/>
                <w:szCs w:val="32"/>
              </w:rPr>
              <w:t>Ваши имена и дата свадьбы.</w:t>
            </w:r>
          </w:p>
          <w:p w14:paraId="25E0B315" w14:textId="4E30BC31" w:rsidR="002C3D51" w:rsidRPr="00EA3657" w:rsidRDefault="002C3D51" w:rsidP="00F06F32">
            <w:pPr>
              <w:pStyle w:val="a3"/>
              <w:jc w:val="center"/>
              <w:rPr>
                <w:b/>
                <w:i/>
                <w:color w:val="767171" w:themeColor="background2" w:themeShade="80"/>
                <w:sz w:val="28"/>
                <w:szCs w:val="28"/>
              </w:rPr>
            </w:pPr>
            <w:r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Ваши пожелания по оформлению.</w:t>
            </w:r>
          </w:p>
          <w:p w14:paraId="00EC9084" w14:textId="77777777" w:rsidR="002C3D51" w:rsidRPr="002C3D51" w:rsidRDefault="002C3D51" w:rsidP="002C3D51">
            <w:pPr>
              <w:pStyle w:val="a3"/>
              <w:rPr>
                <w:b/>
                <w:color w:val="57DDE1"/>
                <w:sz w:val="36"/>
                <w:szCs w:val="36"/>
              </w:rPr>
            </w:pPr>
          </w:p>
        </w:tc>
      </w:tr>
    </w:tbl>
    <w:p w14:paraId="4BD12408" w14:textId="360E449A" w:rsidR="0050488F" w:rsidRPr="00F06F32" w:rsidRDefault="002C3D51" w:rsidP="002C3D51">
      <w:pPr>
        <w:pStyle w:val="a3"/>
        <w:jc w:val="center"/>
        <w:rPr>
          <w:b/>
          <w:color w:val="4472C4" w:themeColor="accent1"/>
          <w:sz w:val="36"/>
          <w:szCs w:val="36"/>
        </w:rPr>
      </w:pPr>
      <w:r w:rsidRPr="00F06F32">
        <w:rPr>
          <w:b/>
          <w:color w:val="57DDE1"/>
          <w:sz w:val="36"/>
          <w:szCs w:val="36"/>
        </w:rPr>
        <w:t>Обратная сторона приглашения:</w:t>
      </w:r>
    </w:p>
    <w:p w14:paraId="2391F2F7" w14:textId="77777777" w:rsidR="00CB6950" w:rsidRPr="00EA3657" w:rsidRDefault="00327A8D" w:rsidP="00A5337F">
      <w:pPr>
        <w:pStyle w:val="a3"/>
        <w:jc w:val="center"/>
        <w:rPr>
          <w:b/>
          <w:i/>
          <w:color w:val="767171" w:themeColor="background2" w:themeShade="80"/>
          <w:sz w:val="28"/>
          <w:szCs w:val="28"/>
        </w:rPr>
      </w:pPr>
      <w:r w:rsidRPr="00EA3657">
        <w:rPr>
          <w:b/>
          <w:i/>
          <w:color w:val="767171" w:themeColor="background2" w:themeShade="80"/>
          <w:sz w:val="28"/>
          <w:szCs w:val="28"/>
        </w:rPr>
        <w:t>(Текст</w:t>
      </w:r>
      <w:r w:rsidR="00CB6950" w:rsidRPr="00EA3657">
        <w:rPr>
          <w:b/>
          <w:i/>
          <w:color w:val="767171" w:themeColor="background2" w:themeShade="80"/>
          <w:sz w:val="28"/>
          <w:szCs w:val="28"/>
        </w:rPr>
        <w:t>ы</w:t>
      </w:r>
      <w:r w:rsidRPr="00EA3657">
        <w:rPr>
          <w:b/>
          <w:i/>
          <w:color w:val="767171" w:themeColor="background2" w:themeShade="80"/>
          <w:sz w:val="28"/>
          <w:szCs w:val="28"/>
        </w:rPr>
        <w:t xml:space="preserve"> использован</w:t>
      </w:r>
      <w:r w:rsidR="00CB6950" w:rsidRPr="00EA3657">
        <w:rPr>
          <w:b/>
          <w:i/>
          <w:color w:val="767171" w:themeColor="background2" w:themeShade="80"/>
          <w:sz w:val="28"/>
          <w:szCs w:val="28"/>
        </w:rPr>
        <w:t>ы</w:t>
      </w:r>
      <w:r w:rsidRPr="00EA3657">
        <w:rPr>
          <w:b/>
          <w:i/>
          <w:color w:val="767171" w:themeColor="background2" w:themeShade="80"/>
          <w:sz w:val="28"/>
          <w:szCs w:val="28"/>
        </w:rPr>
        <w:t xml:space="preserve"> для примера</w:t>
      </w:r>
      <w:r w:rsidR="00CB6950" w:rsidRPr="00EA3657">
        <w:rPr>
          <w:b/>
          <w:i/>
          <w:color w:val="767171" w:themeColor="background2" w:themeShade="80"/>
          <w:sz w:val="28"/>
          <w:szCs w:val="28"/>
        </w:rPr>
        <w:t xml:space="preserve">. </w:t>
      </w:r>
    </w:p>
    <w:p w14:paraId="3340F8A3" w14:textId="18D15CF4" w:rsidR="00327A8D" w:rsidRPr="00EA3657" w:rsidRDefault="00CB6950" w:rsidP="00CB6950">
      <w:pPr>
        <w:pStyle w:val="a3"/>
        <w:jc w:val="center"/>
        <w:rPr>
          <w:b/>
          <w:i/>
          <w:color w:val="767171" w:themeColor="background2" w:themeShade="80"/>
          <w:sz w:val="28"/>
          <w:szCs w:val="28"/>
        </w:rPr>
      </w:pPr>
      <w:r w:rsidRPr="00EA3657">
        <w:rPr>
          <w:b/>
          <w:i/>
          <w:color w:val="767171" w:themeColor="background2" w:themeShade="80"/>
          <w:sz w:val="28"/>
          <w:szCs w:val="28"/>
        </w:rPr>
        <w:t>С</w:t>
      </w:r>
      <w:r w:rsidR="00F80387" w:rsidRPr="00EA3657">
        <w:rPr>
          <w:b/>
          <w:i/>
          <w:color w:val="767171" w:themeColor="background2" w:themeShade="80"/>
          <w:sz w:val="28"/>
          <w:szCs w:val="28"/>
        </w:rPr>
        <w:t>отрите текст</w:t>
      </w:r>
      <w:r w:rsidR="00327A8D" w:rsidRPr="00EA3657">
        <w:rPr>
          <w:b/>
          <w:i/>
          <w:color w:val="767171" w:themeColor="background2" w:themeShade="80"/>
          <w:sz w:val="28"/>
          <w:szCs w:val="28"/>
        </w:rPr>
        <w:t xml:space="preserve"> </w:t>
      </w:r>
      <w:r w:rsidR="00F80387" w:rsidRPr="00EA3657">
        <w:rPr>
          <w:b/>
          <w:i/>
          <w:color w:val="767171" w:themeColor="background2" w:themeShade="80"/>
          <w:sz w:val="28"/>
          <w:szCs w:val="28"/>
        </w:rPr>
        <w:t xml:space="preserve">и напишите </w:t>
      </w:r>
      <w:r w:rsidR="00327A8D" w:rsidRPr="00EA3657">
        <w:rPr>
          <w:b/>
          <w:i/>
          <w:color w:val="767171" w:themeColor="background2" w:themeShade="80"/>
          <w:sz w:val="28"/>
          <w:szCs w:val="28"/>
        </w:rPr>
        <w:t>необходимый)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27A8D" w:rsidRPr="00B01F72" w14:paraId="5DC0E879" w14:textId="77777777" w:rsidTr="00327A8D">
        <w:tc>
          <w:tcPr>
            <w:tcW w:w="9339" w:type="dxa"/>
          </w:tcPr>
          <w:p w14:paraId="6CC50796" w14:textId="70728BAA" w:rsidR="00327A8D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>Т</w:t>
            </w:r>
            <w:r w:rsidR="00327A8D" w:rsidRPr="002C3D51">
              <w:rPr>
                <w:b/>
                <w:color w:val="57DDE1"/>
                <w:sz w:val="32"/>
                <w:szCs w:val="32"/>
              </w:rPr>
              <w:t>екст для тех, кто приглашен парами:</w:t>
            </w:r>
          </w:p>
        </w:tc>
      </w:tr>
      <w:tr w:rsidR="00327A8D" w:rsidRPr="00B01F72" w14:paraId="2E21FE25" w14:textId="77777777" w:rsidTr="00327A8D">
        <w:tc>
          <w:tcPr>
            <w:tcW w:w="9339" w:type="dxa"/>
          </w:tcPr>
          <w:p w14:paraId="71CEAC59" w14:textId="4C8D1D8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Дорогие …</w:t>
            </w:r>
          </w:p>
          <w:p w14:paraId="434F84B2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736917D2" w14:textId="7E47B78F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</w:t>
            </w:r>
            <w:r w:rsidR="00796CDD">
              <w:rPr>
                <w:rStyle w:val="a5"/>
                <w:sz w:val="28"/>
                <w:szCs w:val="28"/>
              </w:rPr>
              <w:t>20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6205C43B" w14:textId="21C3DBA9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1245E9FF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5D2322BD" w14:textId="31132A27" w:rsidR="00327A8D" w:rsidRPr="00B01F72" w:rsidRDefault="00327A8D" w:rsidP="002C3D51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вас, дорогих для нас людей,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27F8A718" w14:textId="5CB2993C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92F15EB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вас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6E6895CF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3D48244E" w14:textId="4AAD80CB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3A592CA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4CA341D9" w14:textId="77777777" w:rsidR="00327A8D" w:rsidRPr="00B01F72" w:rsidRDefault="00327A8D" w:rsidP="00327A8D">
            <w:pPr>
              <w:pStyle w:val="a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27A8D" w:rsidRPr="00B01F72" w14:paraId="7DB8C94F" w14:textId="77777777" w:rsidTr="00327A8D">
        <w:tc>
          <w:tcPr>
            <w:tcW w:w="9339" w:type="dxa"/>
          </w:tcPr>
          <w:p w14:paraId="691FA2E3" w14:textId="172BDAF7" w:rsidR="00327A8D" w:rsidRPr="00B01F72" w:rsidRDefault="00C850FA" w:rsidP="00FB4BD4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A3657">
              <w:rPr>
                <w:b/>
                <w:color w:val="57DDE1"/>
                <w:sz w:val="32"/>
                <w:szCs w:val="32"/>
              </w:rPr>
              <w:t>С</w:t>
            </w:r>
            <w:r w:rsidR="00F80387" w:rsidRPr="00EA3657">
              <w:rPr>
                <w:b/>
                <w:color w:val="57DDE1"/>
                <w:sz w:val="32"/>
                <w:szCs w:val="32"/>
              </w:rPr>
              <w:t>писок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80387" w:rsidRPr="00EA3657">
              <w:rPr>
                <w:b/>
                <w:color w:val="57DDE1"/>
                <w:sz w:val="32"/>
                <w:szCs w:val="32"/>
              </w:rPr>
              <w:t>гостей</w:t>
            </w:r>
            <w:r w:rsidR="0024230B" w:rsidRPr="00EA3657">
              <w:rPr>
                <w:b/>
                <w:color w:val="57DDE1"/>
                <w:sz w:val="32"/>
                <w:szCs w:val="32"/>
              </w:rPr>
              <w:t xml:space="preserve"> 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(</w:t>
            </w:r>
            <w:r w:rsidR="00FB4BD4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Укажите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 в скобках желаемое написание имен на бирках)</w:t>
            </w:r>
            <w:r w:rsidR="00F80387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:</w:t>
            </w:r>
          </w:p>
        </w:tc>
      </w:tr>
      <w:tr w:rsidR="00327A8D" w:rsidRPr="00B01F72" w14:paraId="3C90BD5F" w14:textId="77777777" w:rsidTr="00327A8D">
        <w:tc>
          <w:tcPr>
            <w:tcW w:w="9339" w:type="dxa"/>
          </w:tcPr>
          <w:p w14:paraId="4302AEBF" w14:textId="4B16B6E2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Петр и Татьяна!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(Семье Ивановых)</w:t>
            </w:r>
          </w:p>
          <w:p w14:paraId="60E7B8C7" w14:textId="67C9E64C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Иван и Мария!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(Семье Петровых)</w:t>
            </w:r>
          </w:p>
          <w:p w14:paraId="350FDCA7" w14:textId="699A1206" w:rsidR="00327A8D" w:rsidRPr="00CB6950" w:rsidRDefault="00F80387" w:rsidP="00CB6950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Ольга и Евгений!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(Ольга и Евгению)</w:t>
            </w:r>
          </w:p>
        </w:tc>
      </w:tr>
    </w:tbl>
    <w:p w14:paraId="1F09933D" w14:textId="77777777" w:rsidR="00F80387" w:rsidRPr="00B01F72" w:rsidRDefault="00F80387" w:rsidP="0024230B">
      <w:pPr>
        <w:pStyle w:val="a3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6639DD01" w14:textId="77777777" w:rsidTr="00F80387">
        <w:tc>
          <w:tcPr>
            <w:tcW w:w="9339" w:type="dxa"/>
          </w:tcPr>
          <w:p w14:paraId="00D4291D" w14:textId="4049A6A1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>Т</w:t>
            </w:r>
            <w:r w:rsidR="00F80387" w:rsidRPr="002C3D51">
              <w:rPr>
                <w:b/>
                <w:color w:val="57DDE1"/>
                <w:sz w:val="32"/>
                <w:szCs w:val="32"/>
              </w:rPr>
              <w:t>екст для одного гостя «на Вы»:</w:t>
            </w:r>
          </w:p>
        </w:tc>
      </w:tr>
      <w:tr w:rsidR="00F80387" w:rsidRPr="00B01F72" w14:paraId="3D0E99E3" w14:textId="77777777" w:rsidTr="00F80387">
        <w:tc>
          <w:tcPr>
            <w:tcW w:w="9339" w:type="dxa"/>
          </w:tcPr>
          <w:p w14:paraId="42B5B232" w14:textId="75B414FF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Уважаемый(</w:t>
            </w:r>
            <w:proofErr w:type="spellStart"/>
            <w:r w:rsidRPr="00B01F72">
              <w:rPr>
                <w:sz w:val="28"/>
                <w:szCs w:val="28"/>
              </w:rPr>
              <w:t>ая</w:t>
            </w:r>
            <w:proofErr w:type="spellEnd"/>
            <w:r w:rsidRPr="00B01F72">
              <w:rPr>
                <w:sz w:val="28"/>
                <w:szCs w:val="28"/>
              </w:rPr>
              <w:t>)…</w:t>
            </w:r>
          </w:p>
          <w:p w14:paraId="7E831257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05638E58" w14:textId="3332DBD9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</w:t>
            </w:r>
            <w:r w:rsidR="00796CDD">
              <w:rPr>
                <w:rStyle w:val="a5"/>
                <w:sz w:val="28"/>
                <w:szCs w:val="28"/>
              </w:rPr>
              <w:t>20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57586776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7585FB1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68E54A14" w14:textId="486027E6" w:rsidR="00F80387" w:rsidRPr="00B01F72" w:rsidRDefault="00F80387" w:rsidP="002C3D51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Вас, дорогого для нас человека,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3F57CBE4" w14:textId="18A87FF3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635C684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780D83E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398924FB" w14:textId="13414793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D5C8DB8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54E0544B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4DCEF0E5" w14:textId="77777777" w:rsidTr="00F80387">
        <w:tc>
          <w:tcPr>
            <w:tcW w:w="9339" w:type="dxa"/>
          </w:tcPr>
          <w:p w14:paraId="74326EBB" w14:textId="5E6BFA7E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>С</w:t>
            </w:r>
            <w:r w:rsidR="00F80387" w:rsidRPr="002C3D51">
              <w:rPr>
                <w:b/>
                <w:color w:val="57DDE1"/>
                <w:sz w:val="32"/>
                <w:szCs w:val="32"/>
              </w:rPr>
              <w:t>писок гостей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 (</w:t>
            </w:r>
            <w:r w:rsidR="00FB4BD4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Укажите 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в скобках желаемое написание имен на бирках)</w:t>
            </w:r>
            <w:r w:rsidR="00F80387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:</w:t>
            </w:r>
          </w:p>
        </w:tc>
      </w:tr>
      <w:tr w:rsidR="00F80387" w:rsidRPr="00B01F72" w14:paraId="6D5C2FA0" w14:textId="77777777" w:rsidTr="00F80387">
        <w:tc>
          <w:tcPr>
            <w:tcW w:w="9339" w:type="dxa"/>
          </w:tcPr>
          <w:p w14:paraId="6B16C544" w14:textId="77636A19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Мария Степановна!</w:t>
            </w:r>
            <w:r w:rsidR="0024230B">
              <w:rPr>
                <w:sz w:val="28"/>
                <w:szCs w:val="28"/>
              </w:rPr>
              <w:t xml:space="preserve"> (Марии Степановне)</w:t>
            </w:r>
          </w:p>
          <w:p w14:paraId="639AAFEC" w14:textId="22E055D3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Светлана Игоревна!</w:t>
            </w:r>
            <w:r w:rsidR="0024230B">
              <w:rPr>
                <w:sz w:val="28"/>
                <w:szCs w:val="28"/>
              </w:rPr>
              <w:t xml:space="preserve"> (Ивановой Светлане Игоревне)</w:t>
            </w:r>
          </w:p>
          <w:p w14:paraId="16FC6FDD" w14:textId="08E5C621" w:rsidR="00F80387" w:rsidRPr="00FB1AEB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Ольга Петровна!</w:t>
            </w:r>
            <w:r w:rsidR="0024230B">
              <w:rPr>
                <w:sz w:val="28"/>
                <w:szCs w:val="28"/>
              </w:rPr>
              <w:t xml:space="preserve"> (Крестной) </w:t>
            </w:r>
          </w:p>
        </w:tc>
      </w:tr>
    </w:tbl>
    <w:p w14:paraId="4D6244A1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6F37A8EC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45585CB8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4527AEC1" w14:textId="77777777" w:rsidTr="00F80387">
        <w:tc>
          <w:tcPr>
            <w:tcW w:w="9339" w:type="dxa"/>
          </w:tcPr>
          <w:p w14:paraId="1142A7AF" w14:textId="152754C9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>Т</w:t>
            </w:r>
            <w:r w:rsidR="00F80387" w:rsidRPr="002C3D51">
              <w:rPr>
                <w:b/>
                <w:color w:val="57DDE1"/>
                <w:sz w:val="32"/>
                <w:szCs w:val="32"/>
              </w:rPr>
              <w:t>екст для одного гостя «</w:t>
            </w:r>
            <w:proofErr w:type="gramStart"/>
            <w:r w:rsidR="00F80387" w:rsidRPr="002C3D51">
              <w:rPr>
                <w:b/>
                <w:color w:val="57DDE1"/>
                <w:sz w:val="32"/>
                <w:szCs w:val="32"/>
              </w:rPr>
              <w:t>на ты</w:t>
            </w:r>
            <w:proofErr w:type="gramEnd"/>
            <w:r w:rsidR="00F80387" w:rsidRPr="002C3D51">
              <w:rPr>
                <w:b/>
                <w:color w:val="57DDE1"/>
                <w:sz w:val="32"/>
                <w:szCs w:val="32"/>
              </w:rPr>
              <w:t>»:</w:t>
            </w:r>
          </w:p>
        </w:tc>
      </w:tr>
      <w:tr w:rsidR="00F80387" w:rsidRPr="00B01F72" w14:paraId="1536DCF4" w14:textId="77777777" w:rsidTr="00FB4BD4">
        <w:trPr>
          <w:trHeight w:val="8919"/>
        </w:trPr>
        <w:tc>
          <w:tcPr>
            <w:tcW w:w="9339" w:type="dxa"/>
          </w:tcPr>
          <w:p w14:paraId="3B9529A5" w14:textId="39C900FC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Дорогой(</w:t>
            </w:r>
            <w:proofErr w:type="spellStart"/>
            <w:r w:rsidRPr="00B01F72">
              <w:rPr>
                <w:sz w:val="28"/>
                <w:szCs w:val="28"/>
              </w:rPr>
              <w:t>ая</w:t>
            </w:r>
            <w:proofErr w:type="spellEnd"/>
            <w:r w:rsidRPr="00B01F72">
              <w:rPr>
                <w:sz w:val="28"/>
                <w:szCs w:val="28"/>
              </w:rPr>
              <w:t>)…</w:t>
            </w:r>
          </w:p>
          <w:p w14:paraId="3484509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53137CA7" w14:textId="036287D8" w:rsidR="00F80387" w:rsidRPr="00B01F72" w:rsidRDefault="00796CDD" w:rsidP="00F8038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25 июля 2020</w:t>
            </w:r>
            <w:r w:rsidR="00F80387"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2DA1F26E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38DE1EA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149128FC" w14:textId="54E46AA4" w:rsidR="00F80387" w:rsidRPr="00B01F72" w:rsidRDefault="00F80387" w:rsidP="002C3D51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 xml:space="preserve">И приглашаем </w:t>
            </w:r>
            <w:r w:rsidRPr="00FB4BD4">
              <w:rPr>
                <w:sz w:val="28"/>
                <w:szCs w:val="28"/>
              </w:rPr>
              <w:t>тебя</w:t>
            </w:r>
            <w:r w:rsidRPr="00B01F72">
              <w:rPr>
                <w:sz w:val="28"/>
                <w:szCs w:val="28"/>
              </w:rPr>
              <w:t>, дорогого для нас человека,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1FDE06F8" w14:textId="69E9E9C4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3BE0D25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тебя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3C4B1C36" w14:textId="6FB03058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288619B6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1E67F536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1C53951F" w14:textId="77777777" w:rsidTr="00F80387">
        <w:tc>
          <w:tcPr>
            <w:tcW w:w="9339" w:type="dxa"/>
          </w:tcPr>
          <w:p w14:paraId="74C7494A" w14:textId="42B7F837" w:rsidR="00F80387" w:rsidRPr="00FB4BD4" w:rsidRDefault="00C850FA" w:rsidP="00FB4BD4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3657">
              <w:rPr>
                <w:b/>
                <w:color w:val="57DDE1"/>
                <w:sz w:val="32"/>
                <w:szCs w:val="32"/>
              </w:rPr>
              <w:t>С</w:t>
            </w:r>
            <w:r w:rsidR="00F80387" w:rsidRPr="00EA3657">
              <w:rPr>
                <w:b/>
                <w:color w:val="57DDE1"/>
                <w:sz w:val="32"/>
                <w:szCs w:val="32"/>
              </w:rPr>
              <w:t>писок гостей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(</w:t>
            </w:r>
            <w:r w:rsidR="00FB4BD4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Укажите 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в скобках желаемое написание имен на бирках)</w:t>
            </w:r>
            <w:r w:rsidR="00F80387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:</w:t>
            </w:r>
          </w:p>
        </w:tc>
      </w:tr>
      <w:tr w:rsidR="00F80387" w:rsidRPr="00B01F72" w14:paraId="2091A00F" w14:textId="77777777" w:rsidTr="00F80387">
        <w:tc>
          <w:tcPr>
            <w:tcW w:w="9339" w:type="dxa"/>
          </w:tcPr>
          <w:p w14:paraId="1D463909" w14:textId="6665C761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Иван!</w:t>
            </w:r>
            <w:r w:rsidR="0024230B">
              <w:rPr>
                <w:sz w:val="28"/>
                <w:szCs w:val="28"/>
              </w:rPr>
              <w:t xml:space="preserve"> (Брату)</w:t>
            </w:r>
          </w:p>
          <w:p w14:paraId="2A06D8AD" w14:textId="08693CDB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Вик</w:t>
            </w:r>
            <w:r w:rsidR="0024230B">
              <w:rPr>
                <w:sz w:val="28"/>
                <w:szCs w:val="28"/>
              </w:rPr>
              <w:t>а</w:t>
            </w:r>
            <w:r w:rsidRPr="00B01F72">
              <w:rPr>
                <w:sz w:val="28"/>
                <w:szCs w:val="28"/>
              </w:rPr>
              <w:t>!</w:t>
            </w:r>
            <w:r w:rsidR="0024230B">
              <w:rPr>
                <w:sz w:val="28"/>
                <w:szCs w:val="28"/>
              </w:rPr>
              <w:t xml:space="preserve"> (Вике)</w:t>
            </w:r>
          </w:p>
          <w:p w14:paraId="63B3267C" w14:textId="4A02B1CE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Светлана!</w:t>
            </w:r>
            <w:r w:rsidR="0024230B">
              <w:rPr>
                <w:sz w:val="28"/>
                <w:szCs w:val="28"/>
              </w:rPr>
              <w:t xml:space="preserve"> (Сестре Светлане)</w:t>
            </w:r>
          </w:p>
          <w:p w14:paraId="4D8C75D7" w14:textId="77777777" w:rsidR="00F80387" w:rsidRPr="00B01F72" w:rsidRDefault="00F80387" w:rsidP="00FB1AEB">
            <w:pPr>
              <w:pStyle w:val="a3"/>
              <w:ind w:left="360"/>
              <w:rPr>
                <w:i/>
                <w:color w:val="000000" w:themeColor="text1"/>
                <w:sz w:val="32"/>
                <w:szCs w:val="32"/>
              </w:rPr>
            </w:pPr>
          </w:p>
        </w:tc>
      </w:tr>
    </w:tbl>
    <w:p w14:paraId="59DBF94E" w14:textId="77777777" w:rsidR="002C3D51" w:rsidRDefault="002C3D51" w:rsidP="002C3D51">
      <w:pPr>
        <w:pStyle w:val="a3"/>
        <w:rPr>
          <w:i/>
          <w:color w:val="000000" w:themeColor="text1"/>
          <w:sz w:val="32"/>
          <w:szCs w:val="32"/>
        </w:rPr>
      </w:pPr>
    </w:p>
    <w:p w14:paraId="70617CBA" w14:textId="77777777" w:rsidR="00EA3657" w:rsidRDefault="00EA3657" w:rsidP="002C3D51">
      <w:pPr>
        <w:pStyle w:val="a3"/>
        <w:jc w:val="center"/>
        <w:rPr>
          <w:b/>
          <w:color w:val="57DDE1"/>
          <w:sz w:val="32"/>
          <w:szCs w:val="32"/>
        </w:rPr>
      </w:pPr>
    </w:p>
    <w:p w14:paraId="413CD68E" w14:textId="4F4D4764" w:rsidR="00FB4BD4" w:rsidRPr="002C3D51" w:rsidRDefault="00FB4BD4" w:rsidP="002C3D51">
      <w:pPr>
        <w:pStyle w:val="a3"/>
        <w:jc w:val="center"/>
        <w:rPr>
          <w:b/>
          <w:color w:val="57DDE1"/>
          <w:sz w:val="32"/>
          <w:szCs w:val="32"/>
        </w:rPr>
      </w:pPr>
      <w:r w:rsidRPr="002C3D51">
        <w:rPr>
          <w:b/>
          <w:color w:val="57DDE1"/>
          <w:sz w:val="32"/>
          <w:szCs w:val="32"/>
        </w:rPr>
        <w:t>Дополнительные тексты (если требуется)</w:t>
      </w:r>
    </w:p>
    <w:p w14:paraId="4F5D89F9" w14:textId="66FADF2F" w:rsidR="00FB4BD4" w:rsidRPr="00EA3657" w:rsidRDefault="00FB4BD4" w:rsidP="00EA3657">
      <w:pPr>
        <w:pStyle w:val="a3"/>
        <w:jc w:val="center"/>
        <w:rPr>
          <w:b/>
          <w:i/>
          <w:color w:val="57DDE1"/>
          <w:sz w:val="32"/>
          <w:szCs w:val="32"/>
        </w:rPr>
      </w:pPr>
      <w:r w:rsidRPr="002C3D51">
        <w:rPr>
          <w:b/>
          <w:i/>
          <w:color w:val="57DDE1"/>
          <w:sz w:val="32"/>
          <w:szCs w:val="32"/>
        </w:rPr>
        <w:t xml:space="preserve"> (например, для родителей, бабушек, дедушек, близких друзей)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B4BD4" w:rsidRPr="00B01F72" w14:paraId="040C0952" w14:textId="77777777" w:rsidTr="00F943B0">
        <w:tc>
          <w:tcPr>
            <w:tcW w:w="9339" w:type="dxa"/>
          </w:tcPr>
          <w:p w14:paraId="5282EEB2" w14:textId="130D59A0" w:rsidR="00FB4BD4" w:rsidRPr="00A81D84" w:rsidRDefault="00FB4BD4" w:rsidP="00CB6950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 xml:space="preserve">Текст для </w:t>
            </w:r>
            <w:r w:rsidR="00CB6950" w:rsidRPr="002C3D51">
              <w:rPr>
                <w:b/>
                <w:color w:val="57DDE1"/>
                <w:sz w:val="32"/>
                <w:szCs w:val="32"/>
              </w:rPr>
              <w:t>родителей/близких</w:t>
            </w:r>
            <w:r w:rsidRPr="002C3D51">
              <w:rPr>
                <w:b/>
                <w:color w:val="57DDE1"/>
                <w:sz w:val="32"/>
                <w:szCs w:val="32"/>
              </w:rPr>
              <w:t xml:space="preserve">. </w:t>
            </w:r>
          </w:p>
        </w:tc>
      </w:tr>
      <w:tr w:rsidR="00FB4BD4" w:rsidRPr="00B01F72" w14:paraId="343862D3" w14:textId="77777777" w:rsidTr="00F943B0">
        <w:trPr>
          <w:trHeight w:val="6514"/>
        </w:trPr>
        <w:tc>
          <w:tcPr>
            <w:tcW w:w="9339" w:type="dxa"/>
          </w:tcPr>
          <w:p w14:paraId="75680FF0" w14:textId="77777777" w:rsidR="00FB4BD4" w:rsidRPr="00B01F72" w:rsidRDefault="00FB4BD4" w:rsidP="00FB4BD4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B4BD4" w:rsidRPr="00B01F72" w14:paraId="5E429F01" w14:textId="77777777" w:rsidTr="00F943B0">
        <w:tc>
          <w:tcPr>
            <w:tcW w:w="9339" w:type="dxa"/>
          </w:tcPr>
          <w:p w14:paraId="39ABE11E" w14:textId="77777777" w:rsidR="002C3D51" w:rsidRDefault="00FB4BD4" w:rsidP="002C3D51">
            <w:pPr>
              <w:pStyle w:val="a3"/>
              <w:jc w:val="center"/>
              <w:rPr>
                <w:b/>
                <w:color w:val="57DDE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 xml:space="preserve">Список гостей </w:t>
            </w:r>
          </w:p>
          <w:p w14:paraId="4F85E22C" w14:textId="11E7FDB0" w:rsidR="00FB4BD4" w:rsidRPr="002C3D51" w:rsidRDefault="00FB4BD4" w:rsidP="002C3D51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i/>
                <w:color w:val="57DDE1"/>
                <w:sz w:val="32"/>
                <w:szCs w:val="32"/>
              </w:rPr>
              <w:t>(Укажите в скобках желаемое написание имен на бирках):</w:t>
            </w:r>
          </w:p>
        </w:tc>
      </w:tr>
      <w:tr w:rsidR="00FB4BD4" w14:paraId="3126008E" w14:textId="77777777" w:rsidTr="00F943B0">
        <w:tblPrEx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9339" w:type="dxa"/>
          </w:tcPr>
          <w:p w14:paraId="2D97DFDF" w14:textId="36743F62" w:rsidR="00723310" w:rsidRDefault="00723310" w:rsidP="00FB4BD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Мама и Папа </w:t>
            </w:r>
          </w:p>
          <w:p w14:paraId="71E0E1B8" w14:textId="20BE2B65" w:rsidR="00FB4BD4" w:rsidRDefault="00723310" w:rsidP="00FB4BD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Бабушка и Дедушка</w:t>
            </w:r>
          </w:p>
          <w:p w14:paraId="3CDACE38" w14:textId="3A938BF2" w:rsidR="00FB4BD4" w:rsidRPr="00FB4BD4" w:rsidRDefault="00FB4BD4" w:rsidP="00FB4BD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32"/>
                <w:szCs w:val="32"/>
              </w:rPr>
            </w:pPr>
            <w:r w:rsidRPr="00FB4BD4">
              <w:rPr>
                <w:color w:val="000000" w:themeColor="text1"/>
                <w:sz w:val="32"/>
                <w:szCs w:val="32"/>
              </w:rPr>
              <w:t>Паша</w:t>
            </w:r>
            <w:r w:rsidR="00723310">
              <w:rPr>
                <w:color w:val="000000" w:themeColor="text1"/>
                <w:sz w:val="32"/>
                <w:szCs w:val="32"/>
              </w:rPr>
              <w:t xml:space="preserve"> и Таня</w:t>
            </w:r>
          </w:p>
        </w:tc>
      </w:tr>
    </w:tbl>
    <w:p w14:paraId="7CE7DD78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662832BD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2F2F571A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40F5012B" w14:textId="6CB3F8D2" w:rsidR="00327A8D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</w:p>
    <w:p w14:paraId="545C0812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B4BD4" w:rsidRPr="00B01F72" w14:paraId="1A8422C9" w14:textId="77777777" w:rsidTr="00F943B0">
        <w:tc>
          <w:tcPr>
            <w:tcW w:w="9339" w:type="dxa"/>
          </w:tcPr>
          <w:p w14:paraId="30287102" w14:textId="77777777" w:rsidR="00FB4BD4" w:rsidRPr="00A81D84" w:rsidRDefault="00FB4BD4" w:rsidP="00F943B0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 xml:space="preserve">Текст для приглашений без персонализации. </w:t>
            </w:r>
          </w:p>
        </w:tc>
      </w:tr>
      <w:tr w:rsidR="00FB4BD4" w:rsidRPr="00B01F72" w14:paraId="3F3AE1AC" w14:textId="77777777" w:rsidTr="00F943B0">
        <w:trPr>
          <w:trHeight w:val="6514"/>
        </w:trPr>
        <w:tc>
          <w:tcPr>
            <w:tcW w:w="9339" w:type="dxa"/>
          </w:tcPr>
          <w:p w14:paraId="5A373051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12456F37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 xml:space="preserve">25 июля </w:t>
            </w:r>
            <w:proofErr w:type="gramStart"/>
            <w:r>
              <w:rPr>
                <w:rStyle w:val="a5"/>
                <w:sz w:val="28"/>
                <w:szCs w:val="28"/>
              </w:rPr>
              <w:t xml:space="preserve">2020 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  <w:proofErr w:type="gramEnd"/>
          </w:p>
          <w:p w14:paraId="0CC85804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7CE54C6B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03B1A334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вместе с нами окунуться в прохладу шатра у воды и провести этот прекрасный день под пение птиц и шелест листвы!</w:t>
            </w:r>
          </w:p>
          <w:p w14:paraId="50CEBEF5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26809845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2E5E4BAF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728A5063" w14:textId="77777777" w:rsidR="00FB4BD4" w:rsidRPr="00B01F72" w:rsidRDefault="00FB4BD4" w:rsidP="00F943B0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B4BD4" w:rsidRPr="00B01F72" w14:paraId="77F9F029" w14:textId="77777777" w:rsidTr="00F943B0">
        <w:tc>
          <w:tcPr>
            <w:tcW w:w="9339" w:type="dxa"/>
          </w:tcPr>
          <w:p w14:paraId="50F05920" w14:textId="77777777" w:rsidR="00FB4BD4" w:rsidRPr="00EA3657" w:rsidRDefault="00FB4BD4" w:rsidP="00F943B0">
            <w:pPr>
              <w:pStyle w:val="a3"/>
              <w:jc w:val="center"/>
              <w:rPr>
                <w:b/>
                <w:i/>
                <w:color w:val="767171" w:themeColor="background2" w:themeShade="80"/>
                <w:sz w:val="28"/>
                <w:szCs w:val="28"/>
              </w:rPr>
            </w:pPr>
            <w:r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(Укажите необходимое количество,</w:t>
            </w:r>
          </w:p>
          <w:p w14:paraId="2F981211" w14:textId="4C3FAECA" w:rsidR="00FB4BD4" w:rsidRPr="00B01F72" w:rsidRDefault="00FB4BD4" w:rsidP="000D1005">
            <w:pPr>
              <w:pStyle w:val="a3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 если не требуется, поставьте «0»)</w:t>
            </w:r>
          </w:p>
        </w:tc>
      </w:tr>
      <w:tr w:rsidR="00FB4BD4" w14:paraId="12CDC7CD" w14:textId="77777777" w:rsidTr="00F943B0">
        <w:tblPrEx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9339" w:type="dxa"/>
          </w:tcPr>
          <w:p w14:paraId="4A7F5ADE" w14:textId="77777777" w:rsidR="00FB4BD4" w:rsidRDefault="00FB4BD4" w:rsidP="00F943B0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 xml:space="preserve">(Укажите, оставить ли бирку пустой для самостоятельной подписи или сделать надпись, например, </w:t>
            </w:r>
            <w:bookmarkStart w:id="0" w:name="_GoBack"/>
            <w:bookmarkEnd w:id="0"/>
            <w:r>
              <w:rPr>
                <w:i/>
                <w:color w:val="000000" w:themeColor="text1"/>
                <w:sz w:val="32"/>
                <w:szCs w:val="32"/>
              </w:rPr>
              <w:t>«Имена Жениха и Невеста/дата»)</w:t>
            </w:r>
          </w:p>
        </w:tc>
      </w:tr>
    </w:tbl>
    <w:p w14:paraId="69AE7A98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5C6AFC02" w14:textId="0F52C620" w:rsidR="002C3D51" w:rsidRPr="002C3D51" w:rsidRDefault="002C3D51" w:rsidP="00327A8D">
      <w:pPr>
        <w:pStyle w:val="a3"/>
        <w:jc w:val="center"/>
        <w:rPr>
          <w:b/>
          <w:color w:val="57DDE1"/>
          <w:sz w:val="36"/>
          <w:szCs w:val="36"/>
        </w:rPr>
      </w:pPr>
      <w:r w:rsidRPr="002C3D51">
        <w:rPr>
          <w:b/>
          <w:color w:val="57DDE1"/>
          <w:sz w:val="36"/>
          <w:szCs w:val="36"/>
        </w:rPr>
        <w:t xml:space="preserve">Дополнительно: </w:t>
      </w:r>
    </w:p>
    <w:p w14:paraId="7D73B25E" w14:textId="07CC5CDA" w:rsidR="00796CDD" w:rsidRPr="000D1005" w:rsidRDefault="00796CDD" w:rsidP="00FB4BD4">
      <w:pPr>
        <w:pStyle w:val="a3"/>
        <w:rPr>
          <w:color w:val="000000" w:themeColor="text1"/>
          <w:sz w:val="32"/>
          <w:szCs w:val="32"/>
        </w:rPr>
      </w:pPr>
      <w:r w:rsidRPr="000D1005">
        <w:rPr>
          <w:color w:val="000000" w:themeColor="text1"/>
          <w:sz w:val="32"/>
          <w:szCs w:val="32"/>
        </w:rPr>
        <w:t>-</w:t>
      </w:r>
      <w:r w:rsidR="00FB4BD4" w:rsidRPr="000D1005">
        <w:rPr>
          <w:color w:val="000000" w:themeColor="text1"/>
          <w:sz w:val="32"/>
          <w:szCs w:val="32"/>
        </w:rPr>
        <w:t xml:space="preserve"> П</w:t>
      </w:r>
      <w:r w:rsidRPr="000D1005">
        <w:rPr>
          <w:color w:val="000000" w:themeColor="text1"/>
          <w:sz w:val="32"/>
          <w:szCs w:val="32"/>
        </w:rPr>
        <w:t xml:space="preserve">ожелания по </w:t>
      </w:r>
      <w:r w:rsidR="00C35578">
        <w:rPr>
          <w:color w:val="000000" w:themeColor="text1"/>
          <w:sz w:val="32"/>
          <w:szCs w:val="32"/>
        </w:rPr>
        <w:t xml:space="preserve">оформлению (расположение текста, </w:t>
      </w:r>
      <w:r w:rsidR="002C3D51" w:rsidRPr="000D1005">
        <w:rPr>
          <w:color w:val="000000" w:themeColor="text1"/>
          <w:sz w:val="32"/>
          <w:szCs w:val="32"/>
        </w:rPr>
        <w:t xml:space="preserve">желаемый </w:t>
      </w:r>
      <w:r w:rsidRPr="000D1005">
        <w:rPr>
          <w:color w:val="000000" w:themeColor="text1"/>
          <w:sz w:val="32"/>
          <w:szCs w:val="32"/>
        </w:rPr>
        <w:t>шрифт</w:t>
      </w:r>
      <w:r w:rsidR="002C3D51" w:rsidRPr="000D1005">
        <w:rPr>
          <w:color w:val="000000" w:themeColor="text1"/>
          <w:sz w:val="32"/>
          <w:szCs w:val="32"/>
        </w:rPr>
        <w:t xml:space="preserve"> (если отличается от представленного на выбранном дизайне</w:t>
      </w:r>
      <w:r w:rsidRPr="000D1005">
        <w:rPr>
          <w:color w:val="000000" w:themeColor="text1"/>
          <w:sz w:val="32"/>
          <w:szCs w:val="32"/>
        </w:rPr>
        <w:t>)</w:t>
      </w:r>
      <w:r w:rsidR="002C3D51" w:rsidRPr="000D1005">
        <w:rPr>
          <w:color w:val="000000" w:themeColor="text1"/>
          <w:sz w:val="32"/>
          <w:szCs w:val="32"/>
        </w:rPr>
        <w:t>. Можно приложить фото понравившегося оформления текста и шрифта.</w:t>
      </w:r>
    </w:p>
    <w:p w14:paraId="011A1F30" w14:textId="59FCBE98" w:rsidR="00796CDD" w:rsidRPr="000D1005" w:rsidRDefault="00796CDD" w:rsidP="00FB4BD4">
      <w:pPr>
        <w:pStyle w:val="a3"/>
        <w:rPr>
          <w:color w:val="000000" w:themeColor="text1"/>
          <w:sz w:val="32"/>
          <w:szCs w:val="32"/>
        </w:rPr>
      </w:pPr>
      <w:r w:rsidRPr="000D1005">
        <w:rPr>
          <w:color w:val="000000" w:themeColor="text1"/>
          <w:sz w:val="32"/>
          <w:szCs w:val="32"/>
        </w:rPr>
        <w:t>-Текст для дополнительных карточек</w:t>
      </w:r>
      <w:r w:rsidR="00FB4BD4" w:rsidRPr="000D1005">
        <w:rPr>
          <w:color w:val="000000" w:themeColor="text1"/>
          <w:sz w:val="32"/>
          <w:szCs w:val="32"/>
        </w:rPr>
        <w:t xml:space="preserve"> </w:t>
      </w:r>
      <w:proofErr w:type="spellStart"/>
      <w:r w:rsidR="00FB4BD4" w:rsidRPr="000D1005">
        <w:rPr>
          <w:color w:val="000000" w:themeColor="text1"/>
          <w:sz w:val="32"/>
          <w:szCs w:val="32"/>
        </w:rPr>
        <w:t>Dress-Code</w:t>
      </w:r>
      <w:proofErr w:type="spellEnd"/>
      <w:r w:rsidR="00FB4BD4" w:rsidRPr="000D1005">
        <w:rPr>
          <w:color w:val="000000" w:themeColor="text1"/>
          <w:sz w:val="32"/>
          <w:szCs w:val="32"/>
        </w:rPr>
        <w:t>, Распорядок Дня, Инфо и т.д.</w:t>
      </w:r>
      <w:r w:rsidRPr="000D1005">
        <w:rPr>
          <w:color w:val="000000" w:themeColor="text1"/>
          <w:sz w:val="32"/>
          <w:szCs w:val="32"/>
        </w:rPr>
        <w:t xml:space="preserve"> (если требуется)</w:t>
      </w:r>
    </w:p>
    <w:p w14:paraId="5A8EC106" w14:textId="77777777" w:rsidR="00796CDD" w:rsidRPr="00B01F72" w:rsidRDefault="00796CD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58580239" w14:textId="2D0CD197" w:rsidR="00111C39" w:rsidRPr="00B01F72" w:rsidRDefault="00111C39" w:rsidP="00796CDD">
      <w:pPr>
        <w:pStyle w:val="a3"/>
      </w:pPr>
      <w:r w:rsidRPr="00B01F72">
        <w:t> </w:t>
      </w:r>
    </w:p>
    <w:sectPr w:rsidR="00111C39" w:rsidRPr="00B01F72" w:rsidSect="00805F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8E1"/>
    <w:multiLevelType w:val="hybridMultilevel"/>
    <w:tmpl w:val="643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7B5"/>
    <w:multiLevelType w:val="hybridMultilevel"/>
    <w:tmpl w:val="853A899C"/>
    <w:lvl w:ilvl="0" w:tplc="A2484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8388C"/>
    <w:multiLevelType w:val="multilevel"/>
    <w:tmpl w:val="3C4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D77DE"/>
    <w:multiLevelType w:val="hybridMultilevel"/>
    <w:tmpl w:val="7B2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FDD"/>
    <w:multiLevelType w:val="hybridMultilevel"/>
    <w:tmpl w:val="13C2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432F2"/>
    <w:multiLevelType w:val="hybridMultilevel"/>
    <w:tmpl w:val="488E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6A8E"/>
    <w:multiLevelType w:val="hybridMultilevel"/>
    <w:tmpl w:val="2A3E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26C8B"/>
    <w:multiLevelType w:val="hybridMultilevel"/>
    <w:tmpl w:val="853A899C"/>
    <w:lvl w:ilvl="0" w:tplc="A2484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F7C4B"/>
    <w:multiLevelType w:val="hybridMultilevel"/>
    <w:tmpl w:val="F7647764"/>
    <w:lvl w:ilvl="0" w:tplc="E94E07BA">
      <w:start w:val="10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33D15"/>
    <w:multiLevelType w:val="hybridMultilevel"/>
    <w:tmpl w:val="364C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7294D"/>
    <w:multiLevelType w:val="hybridMultilevel"/>
    <w:tmpl w:val="4F1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84DAF"/>
    <w:multiLevelType w:val="hybridMultilevel"/>
    <w:tmpl w:val="D6CC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0D1005"/>
    <w:rsid w:val="00111C39"/>
    <w:rsid w:val="001D42BE"/>
    <w:rsid w:val="001F2D04"/>
    <w:rsid w:val="0024230B"/>
    <w:rsid w:val="002C3D51"/>
    <w:rsid w:val="00327A8D"/>
    <w:rsid w:val="00396C53"/>
    <w:rsid w:val="004B67DC"/>
    <w:rsid w:val="0050488F"/>
    <w:rsid w:val="00612159"/>
    <w:rsid w:val="0063398E"/>
    <w:rsid w:val="006E2461"/>
    <w:rsid w:val="00723310"/>
    <w:rsid w:val="00744BDA"/>
    <w:rsid w:val="00781873"/>
    <w:rsid w:val="00796CDD"/>
    <w:rsid w:val="00805FDC"/>
    <w:rsid w:val="008218BC"/>
    <w:rsid w:val="008719C2"/>
    <w:rsid w:val="00912005"/>
    <w:rsid w:val="00A5337F"/>
    <w:rsid w:val="00A81D84"/>
    <w:rsid w:val="00A93D89"/>
    <w:rsid w:val="00AA12BD"/>
    <w:rsid w:val="00B01F72"/>
    <w:rsid w:val="00C318E7"/>
    <w:rsid w:val="00C35578"/>
    <w:rsid w:val="00C850FA"/>
    <w:rsid w:val="00CB6950"/>
    <w:rsid w:val="00D42FAB"/>
    <w:rsid w:val="00D43BD0"/>
    <w:rsid w:val="00EA3657"/>
    <w:rsid w:val="00F06F32"/>
    <w:rsid w:val="00F80387"/>
    <w:rsid w:val="00FB1AEB"/>
    <w:rsid w:val="00FB4BD4"/>
    <w:rsid w:val="00FC177E"/>
    <w:rsid w:val="00FE3516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2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C3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11C39"/>
    <w:rPr>
      <w:b/>
      <w:bCs/>
    </w:rPr>
  </w:style>
  <w:style w:type="character" w:styleId="a5">
    <w:name w:val="Emphasis"/>
    <w:basedOn w:val="a0"/>
    <w:uiPriority w:val="20"/>
    <w:qFormat/>
    <w:rsid w:val="00111C39"/>
    <w:rPr>
      <w:i/>
      <w:iCs/>
    </w:rPr>
  </w:style>
  <w:style w:type="character" w:styleId="a6">
    <w:name w:val="Hyperlink"/>
    <w:basedOn w:val="a0"/>
    <w:uiPriority w:val="99"/>
    <w:unhideWhenUsed/>
    <w:rsid w:val="00111C3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Grid Table 1 Light"/>
    <w:basedOn w:val="a1"/>
    <w:uiPriority w:val="46"/>
    <w:rsid w:val="00327A8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D4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625</Words>
  <Characters>3564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2019-09-18T12:19:00Z</dcterms:created>
  <dcterms:modified xsi:type="dcterms:W3CDTF">2020-05-28T13:27:00Z</dcterms:modified>
</cp:coreProperties>
</file>